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B1" w:rsidRPr="006048B1" w:rsidRDefault="00100827" w:rsidP="0060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6048B1">
        <w:rPr>
          <w:rFonts w:ascii="Times New Roman" w:hAnsi="Times New Roman" w:cs="Times New Roman"/>
          <w:b/>
          <w:sz w:val="56"/>
          <w:szCs w:val="56"/>
        </w:rPr>
        <w:t>Отчет о в</w:t>
      </w:r>
      <w:r>
        <w:rPr>
          <w:rFonts w:ascii="Times New Roman" w:hAnsi="Times New Roman" w:cs="Times New Roman"/>
          <w:b/>
          <w:sz w:val="56"/>
          <w:szCs w:val="56"/>
        </w:rPr>
        <w:t>неплановых</w:t>
      </w:r>
      <w:r w:rsidR="006048B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расходах </w:t>
      </w:r>
      <w:r w:rsidR="006048B1">
        <w:rPr>
          <w:rFonts w:ascii="Times New Roman" w:hAnsi="Times New Roman" w:cs="Times New Roman"/>
          <w:b/>
          <w:sz w:val="56"/>
          <w:szCs w:val="56"/>
        </w:rPr>
        <w:t>по смете 2017</w:t>
      </w:r>
    </w:p>
    <w:tbl>
      <w:tblPr>
        <w:tblStyle w:val="a3"/>
        <w:tblW w:w="22144" w:type="dxa"/>
        <w:tblLook w:val="04A0" w:firstRow="1" w:lastRow="0" w:firstColumn="1" w:lastColumn="0" w:noHBand="0" w:noVBand="1"/>
      </w:tblPr>
      <w:tblGrid>
        <w:gridCol w:w="699"/>
        <w:gridCol w:w="7719"/>
        <w:gridCol w:w="3580"/>
        <w:gridCol w:w="3436"/>
        <w:gridCol w:w="3355"/>
        <w:gridCol w:w="3355"/>
      </w:tblGrid>
      <w:tr w:rsidR="00DF2FC5" w:rsidTr="00100827">
        <w:trPr>
          <w:gridAfter w:val="2"/>
          <w:wAfter w:w="6710" w:type="dxa"/>
        </w:trPr>
        <w:tc>
          <w:tcPr>
            <w:tcW w:w="699" w:type="dxa"/>
          </w:tcPr>
          <w:p w:rsidR="006048B1" w:rsidRDefault="006048B1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48B1" w:rsidRDefault="006048B1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19" w:type="dxa"/>
          </w:tcPr>
          <w:p w:rsidR="006048B1" w:rsidRDefault="006048B1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Вид работ, наименование товара</w:t>
            </w:r>
          </w:p>
        </w:tc>
        <w:tc>
          <w:tcPr>
            <w:tcW w:w="3580" w:type="dxa"/>
          </w:tcPr>
          <w:p w:rsidR="006048B1" w:rsidRDefault="006048B1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Стоимость работ и  </w:t>
            </w:r>
          </w:p>
          <w:p w:rsidR="006048B1" w:rsidRDefault="006048B1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материалов                              </w:t>
            </w:r>
          </w:p>
        </w:tc>
        <w:tc>
          <w:tcPr>
            <w:tcW w:w="3436" w:type="dxa"/>
          </w:tcPr>
          <w:p w:rsidR="006048B1" w:rsidRDefault="006048B1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210C" w:rsidTr="00100827">
        <w:trPr>
          <w:gridAfter w:val="2"/>
          <w:wAfter w:w="6710" w:type="dxa"/>
        </w:trPr>
        <w:tc>
          <w:tcPr>
            <w:tcW w:w="699" w:type="dxa"/>
          </w:tcPr>
          <w:p w:rsidR="00F8210C" w:rsidRDefault="00F8210C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19" w:type="dxa"/>
          </w:tcPr>
          <w:p w:rsidR="00F8210C" w:rsidRDefault="00F8210C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 расходы за2015, 2016г.г.</w:t>
            </w:r>
          </w:p>
        </w:tc>
        <w:tc>
          <w:tcPr>
            <w:tcW w:w="3580" w:type="dxa"/>
          </w:tcPr>
          <w:p w:rsidR="00F8210C" w:rsidRDefault="00A35069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+49407,74</w:t>
            </w:r>
          </w:p>
        </w:tc>
        <w:tc>
          <w:tcPr>
            <w:tcW w:w="3436" w:type="dxa"/>
          </w:tcPr>
          <w:p w:rsidR="00F8210C" w:rsidRDefault="00A35069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2018г. +52375,53</w:t>
            </w:r>
            <w:bookmarkStart w:id="0" w:name="_GoBack"/>
            <w:bookmarkEnd w:id="0"/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Pr="00CE2C1E" w:rsidRDefault="00F8210C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1E" w:rsidRPr="00F8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E2C1E" w:rsidRPr="00F82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 расходы</w:t>
            </w:r>
          </w:p>
        </w:tc>
        <w:tc>
          <w:tcPr>
            <w:tcW w:w="3580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240000/</w:t>
            </w:r>
            <w:r w:rsidR="00A31039">
              <w:rPr>
                <w:rFonts w:ascii="Times New Roman" w:hAnsi="Times New Roman" w:cs="Times New Roman"/>
                <w:b/>
                <w:sz w:val="28"/>
                <w:szCs w:val="28"/>
              </w:rPr>
              <w:t>23703</w:t>
            </w:r>
            <w:r w:rsidR="00A233F1">
              <w:rPr>
                <w:rFonts w:ascii="Times New Roman" w:hAnsi="Times New Roman" w:cs="Times New Roman"/>
                <w:b/>
                <w:sz w:val="28"/>
                <w:szCs w:val="28"/>
              </w:rPr>
              <w:t>2,21</w:t>
            </w:r>
          </w:p>
        </w:tc>
        <w:tc>
          <w:tcPr>
            <w:tcW w:w="3436" w:type="dxa"/>
          </w:tcPr>
          <w:p w:rsidR="00CE2C1E" w:rsidRPr="00A233F1" w:rsidRDefault="00A31039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+296</w:t>
            </w:r>
            <w:r w:rsidR="00A233F1" w:rsidRPr="00A233F1">
              <w:rPr>
                <w:rFonts w:ascii="Times New Roman" w:hAnsi="Times New Roman" w:cs="Times New Roman"/>
                <w:b/>
                <w:sz w:val="28"/>
                <w:szCs w:val="28"/>
              </w:rPr>
              <w:t>7,79</w:t>
            </w:r>
          </w:p>
        </w:tc>
      </w:tr>
      <w:tr w:rsidR="003C179C" w:rsidTr="00100827">
        <w:trPr>
          <w:gridAfter w:val="2"/>
          <w:wAfter w:w="6710" w:type="dxa"/>
        </w:trPr>
        <w:tc>
          <w:tcPr>
            <w:tcW w:w="699" w:type="dxa"/>
          </w:tcPr>
          <w:p w:rsidR="003C179C" w:rsidRP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7719" w:type="dxa"/>
          </w:tcPr>
          <w:p w:rsidR="003C179C" w:rsidRDefault="003C179C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рабочего места бухгалтера</w:t>
            </w:r>
          </w:p>
        </w:tc>
        <w:tc>
          <w:tcPr>
            <w:tcW w:w="3580" w:type="dxa"/>
          </w:tcPr>
          <w:p w:rsidR="003C179C" w:rsidRDefault="000B49F0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E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8505</w:t>
            </w:r>
            <w:r w:rsidR="002F2C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91B2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F2C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91B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3C179C" w:rsidRDefault="0093534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Pr="008C77A0" w:rsidRDefault="00CE2C1E" w:rsidP="006048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1.</w:t>
            </w:r>
          </w:p>
        </w:tc>
        <w:tc>
          <w:tcPr>
            <w:tcW w:w="7719" w:type="dxa"/>
          </w:tcPr>
          <w:p w:rsidR="00CE2C1E" w:rsidRPr="00E22D56" w:rsidRDefault="00E22D56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оргтехники</w:t>
            </w:r>
          </w:p>
        </w:tc>
        <w:tc>
          <w:tcPr>
            <w:tcW w:w="3580" w:type="dxa"/>
          </w:tcPr>
          <w:p w:rsidR="00CE2C1E" w:rsidRDefault="002F2C10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81846,90</w:t>
            </w:r>
          </w:p>
        </w:tc>
        <w:tc>
          <w:tcPr>
            <w:tcW w:w="3436" w:type="dxa"/>
          </w:tcPr>
          <w:p w:rsidR="00CE2C1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E2C1E" w:rsidRPr="00E22D56" w:rsidRDefault="00E22D56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процессор</w:t>
            </w:r>
          </w:p>
        </w:tc>
        <w:tc>
          <w:tcPr>
            <w:tcW w:w="3580" w:type="dxa"/>
          </w:tcPr>
          <w:p w:rsidR="00CE2C1E" w:rsidRPr="00E22D56" w:rsidRDefault="00D7279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22D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D56" w:rsidRPr="00E22D56">
              <w:rPr>
                <w:rFonts w:ascii="Times New Roman" w:hAnsi="Times New Roman" w:cs="Times New Roman"/>
                <w:sz w:val="28"/>
                <w:szCs w:val="28"/>
              </w:rPr>
              <w:t>39540</w:t>
            </w:r>
          </w:p>
        </w:tc>
        <w:tc>
          <w:tcPr>
            <w:tcW w:w="3436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1E" w:rsidTr="00100827">
        <w:trPr>
          <w:gridAfter w:val="2"/>
          <w:wAfter w:w="6710" w:type="dxa"/>
          <w:trHeight w:val="370"/>
        </w:trPr>
        <w:tc>
          <w:tcPr>
            <w:tcW w:w="69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E2C1E" w:rsidRPr="00E22D56" w:rsidRDefault="00E22D56" w:rsidP="006048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22D56">
              <w:rPr>
                <w:rFonts w:ascii="Times New Roman" w:hAnsi="Times New Roman" w:cs="Times New Roman"/>
                <w:sz w:val="28"/>
                <w:szCs w:val="28"/>
              </w:rPr>
              <w:t xml:space="preserve">монитор ЖК </w:t>
            </w:r>
            <w:r w:rsidRPr="00E22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SAMSYNG</w:t>
            </w:r>
          </w:p>
        </w:tc>
        <w:tc>
          <w:tcPr>
            <w:tcW w:w="3580" w:type="dxa"/>
          </w:tcPr>
          <w:p w:rsidR="00CE2C1E" w:rsidRPr="00E22D56" w:rsidRDefault="00D72799" w:rsidP="00E22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22D56">
              <w:rPr>
                <w:rFonts w:ascii="Times New Roman" w:hAnsi="Times New Roman" w:cs="Times New Roman"/>
                <w:sz w:val="28"/>
                <w:szCs w:val="28"/>
              </w:rPr>
              <w:t xml:space="preserve"> 849</w:t>
            </w:r>
            <w:r w:rsidR="00E22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6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E2C1E" w:rsidRPr="00E22D56" w:rsidRDefault="00665F25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</w:t>
            </w:r>
            <w:r w:rsidR="00E22D56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E22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3580" w:type="dxa"/>
          </w:tcPr>
          <w:p w:rsidR="00CE2C1E" w:rsidRPr="00E22D56" w:rsidRDefault="00D72799" w:rsidP="00E22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E22D56" w:rsidRPr="00E22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28950</w:t>
            </w:r>
          </w:p>
        </w:tc>
        <w:tc>
          <w:tcPr>
            <w:tcW w:w="3436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E2C1E" w:rsidRPr="00665F25" w:rsidRDefault="00665F25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клавиатура</w:t>
            </w:r>
          </w:p>
        </w:tc>
        <w:tc>
          <w:tcPr>
            <w:tcW w:w="3580" w:type="dxa"/>
          </w:tcPr>
          <w:p w:rsidR="00CE2C1E" w:rsidRPr="00665F25" w:rsidRDefault="00D7279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65F25">
              <w:rPr>
                <w:rFonts w:ascii="Times New Roman" w:hAnsi="Times New Roman" w:cs="Times New Roman"/>
                <w:sz w:val="28"/>
                <w:szCs w:val="28"/>
              </w:rPr>
              <w:t xml:space="preserve">  540</w:t>
            </w:r>
          </w:p>
        </w:tc>
        <w:tc>
          <w:tcPr>
            <w:tcW w:w="3436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E2C1E" w:rsidRPr="00665F25" w:rsidRDefault="00665F25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мышь</w:t>
            </w:r>
          </w:p>
        </w:tc>
        <w:tc>
          <w:tcPr>
            <w:tcW w:w="3580" w:type="dxa"/>
          </w:tcPr>
          <w:p w:rsidR="00CE2C1E" w:rsidRPr="00665F25" w:rsidRDefault="00D7279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665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65F25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436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E2C1E" w:rsidRPr="00665F25" w:rsidRDefault="00665F25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доставка</w:t>
            </w:r>
          </w:p>
        </w:tc>
        <w:tc>
          <w:tcPr>
            <w:tcW w:w="3580" w:type="dxa"/>
          </w:tcPr>
          <w:p w:rsidR="00CE2C1E" w:rsidRPr="00665F25" w:rsidRDefault="00D7279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65F25">
              <w:rPr>
                <w:rFonts w:ascii="Times New Roman" w:hAnsi="Times New Roman" w:cs="Times New Roman"/>
                <w:sz w:val="28"/>
                <w:szCs w:val="28"/>
              </w:rPr>
              <w:t xml:space="preserve">   690</w:t>
            </w:r>
          </w:p>
        </w:tc>
        <w:tc>
          <w:tcPr>
            <w:tcW w:w="3436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E2C1E" w:rsidRPr="00665F25" w:rsidRDefault="00665F25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счета в банке</w:t>
            </w:r>
          </w:p>
        </w:tc>
        <w:tc>
          <w:tcPr>
            <w:tcW w:w="3580" w:type="dxa"/>
          </w:tcPr>
          <w:p w:rsidR="00CE2C1E" w:rsidRPr="00665F25" w:rsidRDefault="00D7279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65F25" w:rsidRPr="00665F25">
              <w:rPr>
                <w:rFonts w:ascii="Times New Roman" w:hAnsi="Times New Roman" w:cs="Times New Roman"/>
                <w:sz w:val="28"/>
                <w:szCs w:val="28"/>
              </w:rPr>
              <w:t xml:space="preserve">  1000</w:t>
            </w:r>
          </w:p>
        </w:tc>
        <w:tc>
          <w:tcPr>
            <w:tcW w:w="3436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1E" w:rsidTr="00100827">
        <w:trPr>
          <w:gridAfter w:val="2"/>
          <w:wAfter w:w="6710" w:type="dxa"/>
        </w:trPr>
        <w:tc>
          <w:tcPr>
            <w:tcW w:w="699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E2C1E" w:rsidRPr="001A4030" w:rsidRDefault="001A403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1A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карта, для приема сообщений</w:t>
            </w:r>
          </w:p>
        </w:tc>
        <w:tc>
          <w:tcPr>
            <w:tcW w:w="3580" w:type="dxa"/>
          </w:tcPr>
          <w:p w:rsidR="00CE2C1E" w:rsidRPr="001A4030" w:rsidRDefault="001A403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300</w:t>
            </w:r>
          </w:p>
        </w:tc>
        <w:tc>
          <w:tcPr>
            <w:tcW w:w="3436" w:type="dxa"/>
          </w:tcPr>
          <w:p w:rsidR="00CE2C1E" w:rsidRDefault="00CE2C1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30" w:rsidTr="00100827">
        <w:trPr>
          <w:gridAfter w:val="2"/>
          <w:wAfter w:w="6710" w:type="dxa"/>
        </w:trPr>
        <w:tc>
          <w:tcPr>
            <w:tcW w:w="699" w:type="dxa"/>
          </w:tcPr>
          <w:p w:rsidR="001A4030" w:rsidRDefault="001A403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1A4030" w:rsidRPr="001A4030" w:rsidRDefault="001A403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флэшка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информации  бухгалтера</w:t>
            </w:r>
            <w:r w:rsidR="00E03F1B">
              <w:rPr>
                <w:rFonts w:ascii="Times New Roman" w:hAnsi="Times New Roman" w:cs="Times New Roman"/>
                <w:sz w:val="28"/>
                <w:szCs w:val="28"/>
              </w:rPr>
              <w:t xml:space="preserve"> 32гб</w:t>
            </w:r>
          </w:p>
        </w:tc>
        <w:tc>
          <w:tcPr>
            <w:tcW w:w="3580" w:type="dxa"/>
          </w:tcPr>
          <w:p w:rsidR="001A4030" w:rsidRPr="001A4030" w:rsidRDefault="001A403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699,90</w:t>
            </w:r>
          </w:p>
        </w:tc>
        <w:tc>
          <w:tcPr>
            <w:tcW w:w="3436" w:type="dxa"/>
          </w:tcPr>
          <w:p w:rsidR="001A4030" w:rsidRDefault="001A403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30" w:rsidTr="00100827">
        <w:trPr>
          <w:gridAfter w:val="2"/>
          <w:wAfter w:w="6710" w:type="dxa"/>
        </w:trPr>
        <w:tc>
          <w:tcPr>
            <w:tcW w:w="699" w:type="dxa"/>
          </w:tcPr>
          <w:p w:rsidR="001A4030" w:rsidRDefault="001A403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1A4030" w:rsidRDefault="00CF45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калькулятор, 12 разрядный</w:t>
            </w:r>
          </w:p>
        </w:tc>
        <w:tc>
          <w:tcPr>
            <w:tcW w:w="3580" w:type="dxa"/>
          </w:tcPr>
          <w:p w:rsidR="001A4030" w:rsidRPr="001A4030" w:rsidRDefault="00CF45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630</w:t>
            </w:r>
          </w:p>
        </w:tc>
        <w:tc>
          <w:tcPr>
            <w:tcW w:w="3436" w:type="dxa"/>
          </w:tcPr>
          <w:p w:rsidR="001A4030" w:rsidRDefault="001A403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1B" w:rsidTr="00100827">
        <w:trPr>
          <w:gridAfter w:val="2"/>
          <w:wAfter w:w="6710" w:type="dxa"/>
        </w:trPr>
        <w:tc>
          <w:tcPr>
            <w:tcW w:w="699" w:type="dxa"/>
          </w:tcPr>
          <w:p w:rsidR="00E03F1B" w:rsidRDefault="00E03F1B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E03F1B" w:rsidRDefault="00E03F1B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 ПУНП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3х2,5мм-10м,+подразетник- 7шт.</w:t>
            </w:r>
          </w:p>
        </w:tc>
        <w:tc>
          <w:tcPr>
            <w:tcW w:w="3580" w:type="dxa"/>
          </w:tcPr>
          <w:p w:rsidR="00E03F1B" w:rsidRDefault="00E03F1B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333+184</w:t>
            </w:r>
          </w:p>
        </w:tc>
        <w:tc>
          <w:tcPr>
            <w:tcW w:w="3436" w:type="dxa"/>
          </w:tcPr>
          <w:p w:rsidR="00E03F1B" w:rsidRDefault="00E03F1B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0D" w:rsidTr="00100827">
        <w:trPr>
          <w:gridAfter w:val="2"/>
          <w:wAfter w:w="6710" w:type="dxa"/>
        </w:trPr>
        <w:tc>
          <w:tcPr>
            <w:tcW w:w="699" w:type="dxa"/>
          </w:tcPr>
          <w:p w:rsidR="00B5180D" w:rsidRPr="008C77A0" w:rsidRDefault="00B5180D" w:rsidP="006048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2.</w:t>
            </w:r>
          </w:p>
        </w:tc>
        <w:tc>
          <w:tcPr>
            <w:tcW w:w="7719" w:type="dxa"/>
          </w:tcPr>
          <w:p w:rsidR="00B5180D" w:rsidRPr="00F91B20" w:rsidRDefault="00B5180D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туалета</w:t>
            </w:r>
          </w:p>
        </w:tc>
        <w:tc>
          <w:tcPr>
            <w:tcW w:w="3580" w:type="dxa"/>
          </w:tcPr>
          <w:p w:rsidR="00B5180D" w:rsidRPr="00343423" w:rsidRDefault="00343423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F1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320</w:t>
            </w:r>
            <w:r w:rsidR="00C03F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5BA3">
              <w:rPr>
                <w:rFonts w:ascii="Times New Roman" w:hAnsi="Times New Roman" w:cs="Times New Roman"/>
                <w:b/>
                <w:sz w:val="28"/>
                <w:szCs w:val="28"/>
              </w:rPr>
              <w:t>,09</w:t>
            </w:r>
          </w:p>
        </w:tc>
        <w:tc>
          <w:tcPr>
            <w:tcW w:w="3436" w:type="dxa"/>
          </w:tcPr>
          <w:p w:rsidR="00B5180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180D" w:rsidTr="00100827">
        <w:trPr>
          <w:gridAfter w:val="2"/>
          <w:wAfter w:w="6710" w:type="dxa"/>
        </w:trPr>
        <w:tc>
          <w:tcPr>
            <w:tcW w:w="69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бачок для унитаза с арматурой</w:t>
            </w:r>
          </w:p>
        </w:tc>
        <w:tc>
          <w:tcPr>
            <w:tcW w:w="3580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853</w:t>
            </w:r>
          </w:p>
        </w:tc>
        <w:tc>
          <w:tcPr>
            <w:tcW w:w="3436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0D" w:rsidTr="00100827">
        <w:trPr>
          <w:gridAfter w:val="2"/>
          <w:wAfter w:w="6710" w:type="dxa"/>
        </w:trPr>
        <w:tc>
          <w:tcPr>
            <w:tcW w:w="69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унитаз</w:t>
            </w:r>
          </w:p>
        </w:tc>
        <w:tc>
          <w:tcPr>
            <w:tcW w:w="3580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808</w:t>
            </w:r>
          </w:p>
        </w:tc>
        <w:tc>
          <w:tcPr>
            <w:tcW w:w="3436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0D" w:rsidTr="00100827">
        <w:trPr>
          <w:gridAfter w:val="2"/>
          <w:wAfter w:w="6710" w:type="dxa"/>
        </w:trPr>
        <w:tc>
          <w:tcPr>
            <w:tcW w:w="69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подводка для воды</w:t>
            </w:r>
          </w:p>
        </w:tc>
        <w:tc>
          <w:tcPr>
            <w:tcW w:w="3580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98</w:t>
            </w:r>
          </w:p>
        </w:tc>
        <w:tc>
          <w:tcPr>
            <w:tcW w:w="3436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0D" w:rsidTr="00100827">
        <w:trPr>
          <w:gridAfter w:val="2"/>
          <w:wAfter w:w="6710" w:type="dxa"/>
        </w:trPr>
        <w:tc>
          <w:tcPr>
            <w:tcW w:w="69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переход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экоцентричный</w:t>
            </w:r>
            <w:proofErr w:type="spellEnd"/>
          </w:p>
        </w:tc>
        <w:tc>
          <w:tcPr>
            <w:tcW w:w="3580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56</w:t>
            </w:r>
          </w:p>
        </w:tc>
        <w:tc>
          <w:tcPr>
            <w:tcW w:w="3436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0D" w:rsidTr="00100827">
        <w:trPr>
          <w:gridAfter w:val="2"/>
          <w:wAfter w:w="6710" w:type="dxa"/>
        </w:trPr>
        <w:tc>
          <w:tcPr>
            <w:tcW w:w="69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муфта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двухраструбная</w:t>
            </w:r>
            <w:proofErr w:type="spellEnd"/>
          </w:p>
        </w:tc>
        <w:tc>
          <w:tcPr>
            <w:tcW w:w="3580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84</w:t>
            </w:r>
          </w:p>
        </w:tc>
        <w:tc>
          <w:tcPr>
            <w:tcW w:w="3436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0D" w:rsidTr="00100827">
        <w:trPr>
          <w:gridAfter w:val="2"/>
          <w:wAfter w:w="6710" w:type="dxa"/>
        </w:trPr>
        <w:tc>
          <w:tcPr>
            <w:tcW w:w="69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для крепления унитаза</w:t>
            </w:r>
          </w:p>
        </w:tc>
        <w:tc>
          <w:tcPr>
            <w:tcW w:w="3580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43423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436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0D" w:rsidTr="00100827">
        <w:trPr>
          <w:gridAfter w:val="2"/>
          <w:wAfter w:w="6710" w:type="dxa"/>
        </w:trPr>
        <w:tc>
          <w:tcPr>
            <w:tcW w:w="699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B5180D" w:rsidRDefault="0034342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дюбель гвоздь</w:t>
            </w:r>
          </w:p>
        </w:tc>
        <w:tc>
          <w:tcPr>
            <w:tcW w:w="3580" w:type="dxa"/>
          </w:tcPr>
          <w:p w:rsidR="00B5180D" w:rsidRDefault="0034342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45</w:t>
            </w:r>
          </w:p>
        </w:tc>
        <w:tc>
          <w:tcPr>
            <w:tcW w:w="3436" w:type="dxa"/>
          </w:tcPr>
          <w:p w:rsidR="00B5180D" w:rsidRDefault="00B5180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-смеситель для кухни</w:t>
            </w:r>
          </w:p>
        </w:tc>
        <w:tc>
          <w:tcPr>
            <w:tcW w:w="3580" w:type="dxa"/>
          </w:tcPr>
          <w:p w:rsidR="00F25A1A" w:rsidRPr="001A4030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471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труба ПП для ГВС,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25A1A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25A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80" w:type="dxa"/>
          </w:tcPr>
          <w:p w:rsidR="00F25A1A" w:rsidRPr="001A4030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45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труба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25A1A">
              <w:rPr>
                <w:rFonts w:ascii="Times New Roman" w:hAnsi="Times New Roman" w:cs="Times New Roman"/>
                <w:sz w:val="28"/>
                <w:szCs w:val="28"/>
              </w:rPr>
              <w:t xml:space="preserve">50,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25A1A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580" w:type="dxa"/>
          </w:tcPr>
          <w:p w:rsidR="00F25A1A" w:rsidRPr="001A4030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44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2F1367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1367">
              <w:rPr>
                <w:rFonts w:ascii="Times New Roman" w:hAnsi="Times New Roman" w:cs="Times New Roman"/>
                <w:sz w:val="28"/>
                <w:szCs w:val="28"/>
              </w:rPr>
              <w:t>колено ПП</w:t>
            </w:r>
            <w:r w:rsidR="002F1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 50, 87</w:t>
            </w:r>
            <w:r w:rsidR="002F1367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3580" w:type="dxa"/>
          </w:tcPr>
          <w:p w:rsidR="00F25A1A" w:rsidRPr="001A4030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16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2F1367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гофротруба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40/50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1200мм</w:t>
            </w:r>
          </w:p>
        </w:tc>
        <w:tc>
          <w:tcPr>
            <w:tcW w:w="3580" w:type="dxa"/>
          </w:tcPr>
          <w:p w:rsidR="00F25A1A" w:rsidRPr="001A4030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73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распор.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10х50, глухарь 6х70  5шт</w:t>
            </w:r>
          </w:p>
        </w:tc>
        <w:tc>
          <w:tcPr>
            <w:tcW w:w="3580" w:type="dxa"/>
          </w:tcPr>
          <w:p w:rsidR="00F25A1A" w:rsidRPr="001A4030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44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2F1367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угольник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90гр.</w:t>
            </w:r>
          </w:p>
        </w:tc>
        <w:tc>
          <w:tcPr>
            <w:tcW w:w="3580" w:type="dxa"/>
          </w:tcPr>
          <w:p w:rsidR="00F25A1A" w:rsidRPr="001A4030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22,20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муфта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ПП</w:t>
            </w:r>
            <w:r w:rsidRPr="00E911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911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117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 – 4шт</w:t>
            </w:r>
          </w:p>
        </w:tc>
        <w:tc>
          <w:tcPr>
            <w:tcW w:w="3580" w:type="dxa"/>
          </w:tcPr>
          <w:p w:rsidR="00F25A1A" w:rsidRPr="001A403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140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муфта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ПП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9117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117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580" w:type="dxa"/>
          </w:tcPr>
          <w:p w:rsidR="00F25A1A" w:rsidRPr="001A403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28</w:t>
            </w:r>
          </w:p>
        </w:tc>
        <w:tc>
          <w:tcPr>
            <w:tcW w:w="3436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25A1A" w:rsidRPr="001A4030" w:rsidRDefault="00F25A1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67" w:rsidTr="00100827">
        <w:trPr>
          <w:gridAfter w:val="2"/>
          <w:wAfter w:w="6710" w:type="dxa"/>
        </w:trPr>
        <w:tc>
          <w:tcPr>
            <w:tcW w:w="699" w:type="dxa"/>
          </w:tcPr>
          <w:p w:rsidR="002F1367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2F1367" w:rsidRP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крепеж ПП трубы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17EE0">
              <w:rPr>
                <w:rFonts w:ascii="Times New Roman" w:hAnsi="Times New Roman" w:cs="Times New Roman"/>
                <w:sz w:val="28"/>
                <w:szCs w:val="28"/>
              </w:rPr>
              <w:t>20 -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  <w:tc>
          <w:tcPr>
            <w:tcW w:w="3580" w:type="dxa"/>
          </w:tcPr>
          <w:p w:rsidR="002F1367" w:rsidRP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28,80</w:t>
            </w:r>
          </w:p>
        </w:tc>
        <w:tc>
          <w:tcPr>
            <w:tcW w:w="3436" w:type="dxa"/>
          </w:tcPr>
          <w:p w:rsidR="002F1367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67" w:rsidTr="00100827">
        <w:trPr>
          <w:gridAfter w:val="2"/>
          <w:wAfter w:w="6710" w:type="dxa"/>
        </w:trPr>
        <w:tc>
          <w:tcPr>
            <w:tcW w:w="699" w:type="dxa"/>
          </w:tcPr>
          <w:p w:rsidR="002F1367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2F1367" w:rsidRP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тройник ПП переходной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х20х32</w:t>
            </w:r>
          </w:p>
        </w:tc>
        <w:tc>
          <w:tcPr>
            <w:tcW w:w="3580" w:type="dxa"/>
          </w:tcPr>
          <w:p w:rsidR="002F1367" w:rsidRP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28</w:t>
            </w:r>
          </w:p>
        </w:tc>
        <w:tc>
          <w:tcPr>
            <w:tcW w:w="3436" w:type="dxa"/>
          </w:tcPr>
          <w:p w:rsidR="002F1367" w:rsidRDefault="002F136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E0" w:rsidTr="00100827">
        <w:trPr>
          <w:gridAfter w:val="2"/>
          <w:wAfter w:w="6710" w:type="dxa"/>
        </w:trPr>
        <w:tc>
          <w:tcPr>
            <w:tcW w:w="699" w:type="dxa"/>
          </w:tcPr>
          <w:p w:rsid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для раковины, решетка металл.</w:t>
            </w:r>
          </w:p>
        </w:tc>
        <w:tc>
          <w:tcPr>
            <w:tcW w:w="3580" w:type="dxa"/>
          </w:tcPr>
          <w:p w:rsidR="00917EE0" w:rsidRP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75</w:t>
            </w:r>
          </w:p>
        </w:tc>
        <w:tc>
          <w:tcPr>
            <w:tcW w:w="3436" w:type="dxa"/>
          </w:tcPr>
          <w:p w:rsid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FDD" w:rsidTr="00100827">
        <w:trPr>
          <w:gridAfter w:val="2"/>
          <w:wAfter w:w="6710" w:type="dxa"/>
        </w:trPr>
        <w:tc>
          <w:tcPr>
            <w:tcW w:w="699" w:type="dxa"/>
          </w:tcPr>
          <w:p w:rsidR="00C03FDD" w:rsidRDefault="00C03FD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C03FDD" w:rsidRDefault="00C03FD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герметик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Белый</w:t>
            </w:r>
          </w:p>
        </w:tc>
        <w:tc>
          <w:tcPr>
            <w:tcW w:w="3580" w:type="dxa"/>
          </w:tcPr>
          <w:p w:rsidR="00C03FDD" w:rsidRPr="00917EE0" w:rsidRDefault="00C03FD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116</w:t>
            </w:r>
          </w:p>
        </w:tc>
        <w:tc>
          <w:tcPr>
            <w:tcW w:w="3436" w:type="dxa"/>
          </w:tcPr>
          <w:p w:rsidR="00C03FDD" w:rsidRDefault="00C03FD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E0" w:rsidTr="00100827">
        <w:trPr>
          <w:gridAfter w:val="2"/>
          <w:wAfter w:w="6710" w:type="dxa"/>
        </w:trPr>
        <w:tc>
          <w:tcPr>
            <w:tcW w:w="699" w:type="dxa"/>
          </w:tcPr>
          <w:p w:rsid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17EE0" w:rsidRDefault="0015694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туалетная бумага</w:t>
            </w:r>
          </w:p>
        </w:tc>
        <w:tc>
          <w:tcPr>
            <w:tcW w:w="3580" w:type="dxa"/>
          </w:tcPr>
          <w:p w:rsidR="00917EE0" w:rsidRPr="00156943" w:rsidRDefault="0015694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36,09</w:t>
            </w:r>
          </w:p>
        </w:tc>
        <w:tc>
          <w:tcPr>
            <w:tcW w:w="3436" w:type="dxa"/>
          </w:tcPr>
          <w:p w:rsidR="00917EE0" w:rsidRDefault="00917EE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7" w:rsidTr="00100827">
        <w:trPr>
          <w:gridAfter w:val="2"/>
          <w:wAfter w:w="6710" w:type="dxa"/>
        </w:trPr>
        <w:tc>
          <w:tcPr>
            <w:tcW w:w="699" w:type="dxa"/>
          </w:tcPr>
          <w:p w:rsidR="008F62B7" w:rsidRDefault="008F62B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8F62B7" w:rsidRPr="008F62B7" w:rsidRDefault="008F62B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ЛЦ Ерш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80" w:type="dxa"/>
          </w:tcPr>
          <w:p w:rsidR="008F62B7" w:rsidRPr="008F62B7" w:rsidRDefault="008F62B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65</w:t>
            </w:r>
          </w:p>
        </w:tc>
        <w:tc>
          <w:tcPr>
            <w:tcW w:w="3436" w:type="dxa"/>
          </w:tcPr>
          <w:p w:rsidR="008F62B7" w:rsidRDefault="008F62B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A0" w:rsidTr="00100827">
        <w:trPr>
          <w:gridAfter w:val="2"/>
          <w:wAfter w:w="6710" w:type="dxa"/>
        </w:trPr>
        <w:tc>
          <w:tcPr>
            <w:tcW w:w="699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8C77A0" w:rsidRPr="008F62B7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A0" w:rsidTr="00100827">
        <w:trPr>
          <w:gridAfter w:val="2"/>
          <w:wAfter w:w="6710" w:type="dxa"/>
        </w:trPr>
        <w:tc>
          <w:tcPr>
            <w:tcW w:w="699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8C77A0" w:rsidRPr="008F62B7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F2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9" w:type="dxa"/>
          </w:tcPr>
          <w:p w:rsidR="00F25A1A" w:rsidRPr="008C77A0" w:rsidRDefault="008C77A0" w:rsidP="008C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Оптимизация путей вывода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канализ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r w:rsidR="00F25A1A" w:rsidRPr="008C77A0">
              <w:rPr>
                <w:rFonts w:ascii="Times New Roman" w:hAnsi="Times New Roman" w:cs="Times New Roman"/>
                <w:b/>
                <w:sz w:val="28"/>
                <w:szCs w:val="28"/>
              </w:rPr>
              <w:t>отведение) в подвале</w:t>
            </w:r>
          </w:p>
        </w:tc>
        <w:tc>
          <w:tcPr>
            <w:tcW w:w="3580" w:type="dxa"/>
          </w:tcPr>
          <w:p w:rsidR="00F25A1A" w:rsidRDefault="00FA39C7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555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  <w:r w:rsidR="002D17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F25A1A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D72799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колено ПП 110мм, 45 гр. (6шт. по 46руб.)</w:t>
            </w:r>
          </w:p>
        </w:tc>
        <w:tc>
          <w:tcPr>
            <w:tcW w:w="3580" w:type="dxa"/>
          </w:tcPr>
          <w:p w:rsidR="00F25A1A" w:rsidRPr="00D72799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D72799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99">
              <w:rPr>
                <w:rFonts w:ascii="Times New Roman" w:hAnsi="Times New Roman" w:cs="Times New Roman"/>
                <w:sz w:val="28"/>
                <w:szCs w:val="28"/>
              </w:rPr>
              <w:t>- заглушка ПП  110мм (2шт. по 30руб.)</w:t>
            </w:r>
          </w:p>
        </w:tc>
        <w:tc>
          <w:tcPr>
            <w:tcW w:w="3580" w:type="dxa"/>
          </w:tcPr>
          <w:p w:rsidR="00F25A1A" w:rsidRPr="00D72799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72799"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542FFB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труба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2FFB">
              <w:rPr>
                <w:rFonts w:ascii="Times New Roman" w:hAnsi="Times New Roman" w:cs="Times New Roman"/>
                <w:sz w:val="28"/>
                <w:szCs w:val="28"/>
              </w:rPr>
              <w:t xml:space="preserve"> 110,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42FFB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2шт.</w:t>
            </w:r>
          </w:p>
        </w:tc>
        <w:tc>
          <w:tcPr>
            <w:tcW w:w="3580" w:type="dxa"/>
          </w:tcPr>
          <w:p w:rsidR="00F25A1A" w:rsidRPr="00542FFB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F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446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1A4030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труба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A4030">
              <w:rPr>
                <w:rFonts w:ascii="Times New Roman" w:hAnsi="Times New Roman" w:cs="Times New Roman"/>
                <w:sz w:val="28"/>
                <w:szCs w:val="28"/>
              </w:rPr>
              <w:t xml:space="preserve"> 110,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030">
              <w:rPr>
                <w:rFonts w:ascii="Times New Roman" w:hAnsi="Times New Roman" w:cs="Times New Roman"/>
                <w:sz w:val="28"/>
                <w:szCs w:val="28"/>
              </w:rPr>
              <w:t xml:space="preserve"> 1000, 2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580" w:type="dxa"/>
          </w:tcPr>
          <w:p w:rsidR="00F25A1A" w:rsidRPr="001A4030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302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3C179C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ревизия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C179C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2шт</w:t>
            </w:r>
          </w:p>
        </w:tc>
        <w:tc>
          <w:tcPr>
            <w:tcW w:w="3580" w:type="dxa"/>
          </w:tcPr>
          <w:p w:rsidR="00F25A1A" w:rsidRPr="003C179C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276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D625EB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EB">
              <w:rPr>
                <w:rFonts w:ascii="Times New Roman" w:hAnsi="Times New Roman" w:cs="Times New Roman"/>
                <w:sz w:val="28"/>
                <w:szCs w:val="28"/>
              </w:rPr>
              <w:t xml:space="preserve">- вазелин </w:t>
            </w:r>
            <w:proofErr w:type="spellStart"/>
            <w:r w:rsidRPr="00D625EB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D625EB">
              <w:rPr>
                <w:rFonts w:ascii="Times New Roman" w:hAnsi="Times New Roman" w:cs="Times New Roman"/>
                <w:sz w:val="28"/>
                <w:szCs w:val="28"/>
              </w:rPr>
              <w:t>. Спрей 165гр.</w:t>
            </w:r>
          </w:p>
        </w:tc>
        <w:tc>
          <w:tcPr>
            <w:tcW w:w="3580" w:type="dxa"/>
          </w:tcPr>
          <w:p w:rsidR="00F25A1A" w:rsidRPr="00D625EB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140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64B4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580" w:type="dxa"/>
          </w:tcPr>
          <w:p w:rsidR="00F25A1A" w:rsidRPr="00C64B4B" w:rsidRDefault="00FA39C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55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F2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9" w:type="dxa"/>
          </w:tcPr>
          <w:p w:rsidR="00F25A1A" w:rsidRPr="00F91B20" w:rsidRDefault="00F25A1A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Ремонт</w:t>
            </w:r>
            <w:r w:rsidR="00F91B20"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перенос элементов </w:t>
            </w:r>
            <w:proofErr w:type="spellStart"/>
            <w:r w:rsidR="00F91B20"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констр</w:t>
            </w:r>
            <w:proofErr w:type="spellEnd"/>
            <w:r w:rsidR="00F91B20"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ЗУ двери </w:t>
            </w:r>
            <w:proofErr w:type="spellStart"/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пож</w:t>
            </w:r>
            <w:proofErr w:type="spellEnd"/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. выхода</w:t>
            </w:r>
          </w:p>
        </w:tc>
        <w:tc>
          <w:tcPr>
            <w:tcW w:w="3580" w:type="dxa"/>
          </w:tcPr>
          <w:p w:rsidR="00F25A1A" w:rsidRDefault="00FA39C7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23</w:t>
            </w:r>
            <w:r w:rsidR="00EC206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36" w:type="dxa"/>
          </w:tcPr>
          <w:p w:rsidR="00F25A1A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804B6F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6F">
              <w:rPr>
                <w:rFonts w:ascii="Times New Roman" w:hAnsi="Times New Roman" w:cs="Times New Roman"/>
                <w:sz w:val="28"/>
                <w:szCs w:val="28"/>
              </w:rPr>
              <w:t>- короб пластмассовый 1шт.</w:t>
            </w:r>
          </w:p>
        </w:tc>
        <w:tc>
          <w:tcPr>
            <w:tcW w:w="3580" w:type="dxa"/>
          </w:tcPr>
          <w:p w:rsidR="00F25A1A" w:rsidRPr="00804B6F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22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CF45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переносу  элементов конструкции</w:t>
            </w:r>
          </w:p>
        </w:tc>
        <w:tc>
          <w:tcPr>
            <w:tcW w:w="3580" w:type="dxa"/>
          </w:tcPr>
          <w:p w:rsidR="00F25A1A" w:rsidRPr="00CF451A" w:rsidRDefault="00FA39C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23</w:t>
            </w:r>
            <w:r w:rsidR="00F25A1A" w:rsidRPr="00CF45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60" w:rsidTr="00100827">
        <w:trPr>
          <w:gridAfter w:val="2"/>
          <w:wAfter w:w="6710" w:type="dxa"/>
        </w:trPr>
        <w:tc>
          <w:tcPr>
            <w:tcW w:w="699" w:type="dxa"/>
          </w:tcPr>
          <w:p w:rsidR="00EC2060" w:rsidRDefault="00EC206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EC2060" w:rsidRDefault="00EC206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EC2060" w:rsidRPr="00CF451A" w:rsidRDefault="00FA39C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436" w:type="dxa"/>
          </w:tcPr>
          <w:p w:rsidR="00EC2060" w:rsidRDefault="00EC206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F2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9" w:type="dxa"/>
          </w:tcPr>
          <w:p w:rsidR="00F25A1A" w:rsidRPr="00EC2060" w:rsidRDefault="00F25A1A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060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 раб</w:t>
            </w:r>
            <w:proofErr w:type="gramStart"/>
            <w:r w:rsidRPr="00EC2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EC2060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Председателя</w:t>
            </w:r>
          </w:p>
        </w:tc>
        <w:tc>
          <w:tcPr>
            <w:tcW w:w="3580" w:type="dxa"/>
          </w:tcPr>
          <w:p w:rsidR="00F25A1A" w:rsidRDefault="00EC2060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55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271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91B2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436" w:type="dxa"/>
          </w:tcPr>
          <w:p w:rsidR="00F25A1A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CF45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системного блока</w:t>
            </w:r>
            <w:r w:rsidR="0004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(старого);</w:t>
            </w:r>
          </w:p>
        </w:tc>
        <w:tc>
          <w:tcPr>
            <w:tcW w:w="3580" w:type="dxa"/>
          </w:tcPr>
          <w:p w:rsidR="00F25A1A" w:rsidRPr="00CF45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500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F25A1A" w:rsidRPr="003C179C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9C">
              <w:rPr>
                <w:rFonts w:ascii="Times New Roman" w:hAnsi="Times New Roman" w:cs="Times New Roman"/>
                <w:sz w:val="28"/>
                <w:szCs w:val="28"/>
              </w:rPr>
              <w:t>- диагностика системного блока (нового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);</w:t>
            </w:r>
          </w:p>
        </w:tc>
        <w:tc>
          <w:tcPr>
            <w:tcW w:w="3580" w:type="dxa"/>
          </w:tcPr>
          <w:p w:rsidR="00F25A1A" w:rsidRPr="003C179C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300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7719" w:type="dxa"/>
          </w:tcPr>
          <w:p w:rsidR="00F25A1A" w:rsidRPr="008C77A0" w:rsidRDefault="008C77A0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Судебные расходы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 «Красное</w:t>
            </w:r>
            <w:r w:rsidRPr="008C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белое» на500000 руб.)</w:t>
            </w:r>
          </w:p>
        </w:tc>
        <w:tc>
          <w:tcPr>
            <w:tcW w:w="3580" w:type="dxa"/>
          </w:tcPr>
          <w:p w:rsidR="00F25A1A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4</w:t>
            </w:r>
            <w:r w:rsidR="00EC2060"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  <w:tc>
          <w:tcPr>
            <w:tcW w:w="3436" w:type="dxa"/>
          </w:tcPr>
          <w:p w:rsidR="00F25A1A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77A0" w:rsidTr="00100827">
        <w:trPr>
          <w:gridAfter w:val="2"/>
          <w:wAfter w:w="6710" w:type="dxa"/>
          <w:trHeight w:val="280"/>
        </w:trPr>
        <w:tc>
          <w:tcPr>
            <w:tcW w:w="699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8C77A0" w:rsidRP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7A0">
              <w:rPr>
                <w:rFonts w:ascii="Times New Roman" w:hAnsi="Times New Roman" w:cs="Times New Roman"/>
                <w:sz w:val="28"/>
                <w:szCs w:val="28"/>
              </w:rPr>
              <w:t>- госпошлина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8C77A0" w:rsidRPr="00AB6A84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13000</w:t>
            </w:r>
          </w:p>
        </w:tc>
        <w:tc>
          <w:tcPr>
            <w:tcW w:w="3436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A0" w:rsidTr="00100827">
        <w:trPr>
          <w:gridAfter w:val="2"/>
          <w:wAfter w:w="6710" w:type="dxa"/>
        </w:trPr>
        <w:tc>
          <w:tcPr>
            <w:tcW w:w="699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8C77A0" w:rsidRPr="008C77A0" w:rsidRDefault="00AB6A8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юристу по договору</w:t>
            </w:r>
          </w:p>
        </w:tc>
        <w:tc>
          <w:tcPr>
            <w:tcW w:w="3580" w:type="dxa"/>
          </w:tcPr>
          <w:p w:rsidR="008C77A0" w:rsidRPr="00AB6A84" w:rsidRDefault="00AB6A8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34500</w:t>
            </w:r>
          </w:p>
        </w:tc>
        <w:tc>
          <w:tcPr>
            <w:tcW w:w="3436" w:type="dxa"/>
          </w:tcPr>
          <w:p w:rsidR="008C77A0" w:rsidRDefault="008C77A0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6A" w:rsidTr="00100827">
        <w:trPr>
          <w:gridAfter w:val="2"/>
          <w:wAfter w:w="6710" w:type="dxa"/>
        </w:trPr>
        <w:tc>
          <w:tcPr>
            <w:tcW w:w="699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E4226A" w:rsidRPr="00AB6A84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7719" w:type="dxa"/>
          </w:tcPr>
          <w:p w:rsidR="00F25A1A" w:rsidRPr="000B49F0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Рукоятка для швабры консьержам</w:t>
            </w:r>
          </w:p>
        </w:tc>
        <w:tc>
          <w:tcPr>
            <w:tcW w:w="3580" w:type="dxa"/>
          </w:tcPr>
          <w:p w:rsidR="00F25A1A" w:rsidRPr="000B49F0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59,90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7719" w:type="dxa"/>
          </w:tcPr>
          <w:p w:rsidR="00F25A1A" w:rsidRPr="009551C3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51C3">
              <w:rPr>
                <w:rFonts w:ascii="Times New Roman" w:hAnsi="Times New Roman" w:cs="Times New Roman"/>
                <w:sz w:val="28"/>
                <w:szCs w:val="28"/>
              </w:rPr>
              <w:t xml:space="preserve">руг отрезной А24 125х1,6х22 (по металлу) – 10 </w:t>
            </w:r>
            <w:proofErr w:type="spellStart"/>
            <w:proofErr w:type="gramStart"/>
            <w:r w:rsidRPr="009551C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580" w:type="dxa"/>
          </w:tcPr>
          <w:p w:rsidR="00F25A1A" w:rsidRPr="009551C3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1A" w:rsidTr="00100827">
        <w:trPr>
          <w:gridAfter w:val="2"/>
          <w:wAfter w:w="6710" w:type="dxa"/>
        </w:trPr>
        <w:tc>
          <w:tcPr>
            <w:tcW w:w="699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7719" w:type="dxa"/>
          </w:tcPr>
          <w:p w:rsidR="00F25A1A" w:rsidRPr="00D625EB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25EB">
              <w:rPr>
                <w:rFonts w:ascii="Times New Roman" w:hAnsi="Times New Roman" w:cs="Times New Roman"/>
                <w:sz w:val="28"/>
                <w:szCs w:val="28"/>
              </w:rPr>
              <w:t>редст</w:t>
            </w:r>
            <w:proofErr w:type="spellEnd"/>
            <w:r w:rsidRPr="00D625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25EB">
              <w:rPr>
                <w:rFonts w:ascii="Times New Roman" w:hAnsi="Times New Roman" w:cs="Times New Roman"/>
                <w:sz w:val="28"/>
                <w:szCs w:val="28"/>
              </w:rPr>
              <w:t>асходы( 8 марта консьержа</w:t>
            </w:r>
            <w:proofErr w:type="gramStart"/>
            <w:r w:rsidRPr="00D625EB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D625EB">
              <w:rPr>
                <w:rFonts w:ascii="Times New Roman" w:hAnsi="Times New Roman" w:cs="Times New Roman"/>
                <w:sz w:val="28"/>
                <w:szCs w:val="28"/>
              </w:rPr>
              <w:t xml:space="preserve"> конфеты, </w:t>
            </w:r>
            <w:proofErr w:type="spellStart"/>
            <w:r w:rsidRPr="00D625EB">
              <w:rPr>
                <w:rFonts w:ascii="Times New Roman" w:hAnsi="Times New Roman" w:cs="Times New Roman"/>
                <w:sz w:val="28"/>
                <w:szCs w:val="28"/>
              </w:rPr>
              <w:t>шампан</w:t>
            </w:r>
            <w:proofErr w:type="spellEnd"/>
            <w:r w:rsidRPr="00D625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80" w:type="dxa"/>
          </w:tcPr>
          <w:p w:rsidR="00F25A1A" w:rsidRPr="00D625EB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EB">
              <w:rPr>
                <w:rFonts w:ascii="Times New Roman" w:hAnsi="Times New Roman" w:cs="Times New Roman"/>
                <w:sz w:val="28"/>
                <w:szCs w:val="28"/>
              </w:rPr>
              <w:t xml:space="preserve">            443+492</w:t>
            </w:r>
          </w:p>
        </w:tc>
        <w:tc>
          <w:tcPr>
            <w:tcW w:w="3436" w:type="dxa"/>
          </w:tcPr>
          <w:p w:rsidR="00F25A1A" w:rsidRDefault="00F25A1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P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9" w:type="dxa"/>
          </w:tcPr>
          <w:p w:rsidR="009271DE" w:rsidRDefault="00E4226A" w:rsidP="0092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3580" w:type="dxa"/>
          </w:tcPr>
          <w:p w:rsidR="009271DE" w:rsidRPr="00156943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143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156943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271DE" w:rsidRPr="00E800C0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436" w:type="dxa"/>
          </w:tcPr>
          <w:p w:rsidR="009271DE" w:rsidRDefault="003E026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1337,90</w:t>
            </w:r>
            <w:r w:rsidR="003506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7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9" w:type="dxa"/>
          </w:tcPr>
          <w:p w:rsidR="009271DE" w:rsidRPr="00AB6A84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</w:t>
            </w:r>
            <w:r w:rsidR="00445471"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  <w:r w:rsidRPr="00AB6A84">
              <w:rPr>
                <w:rFonts w:ascii="Times New Roman" w:hAnsi="Times New Roman" w:cs="Times New Roman"/>
                <w:b/>
                <w:sz w:val="28"/>
                <w:szCs w:val="28"/>
              </w:rPr>
              <w:t>камеры на пожарном выходе:</w:t>
            </w:r>
          </w:p>
        </w:tc>
        <w:tc>
          <w:tcPr>
            <w:tcW w:w="3580" w:type="dxa"/>
          </w:tcPr>
          <w:p w:rsidR="009271DE" w:rsidRDefault="00A31039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17</w:t>
            </w:r>
            <w:r w:rsidR="009271D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43265C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кабель 40м по 25руб. за метр</w:t>
            </w:r>
          </w:p>
        </w:tc>
        <w:tc>
          <w:tcPr>
            <w:tcW w:w="3580" w:type="dxa"/>
          </w:tcPr>
          <w:p w:rsidR="009271DE" w:rsidRPr="0043265C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43265C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труба</w:t>
            </w:r>
            <w:r w:rsidR="00E4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(гофра) ПВХ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32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100м</w:t>
            </w:r>
          </w:p>
        </w:tc>
        <w:tc>
          <w:tcPr>
            <w:tcW w:w="3580" w:type="dxa"/>
          </w:tcPr>
          <w:p w:rsidR="009271DE" w:rsidRPr="0043265C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432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2D17E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E7">
              <w:rPr>
                <w:rFonts w:ascii="Times New Roman" w:hAnsi="Times New Roman" w:cs="Times New Roman"/>
                <w:sz w:val="28"/>
                <w:szCs w:val="28"/>
              </w:rPr>
              <w:t>- канал кабель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2шт</w:t>
            </w:r>
          </w:p>
        </w:tc>
        <w:tc>
          <w:tcPr>
            <w:tcW w:w="3580" w:type="dxa"/>
          </w:tcPr>
          <w:p w:rsidR="009271DE" w:rsidRPr="002D17E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28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1938E1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дюбель хомут(150руб.), стяжка(140руб.)</w:t>
            </w:r>
          </w:p>
        </w:tc>
        <w:tc>
          <w:tcPr>
            <w:tcW w:w="3580" w:type="dxa"/>
          </w:tcPr>
          <w:p w:rsidR="009271DE" w:rsidRPr="001938E1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290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EC2060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271DE" w:rsidRPr="001938E1" w:rsidRDefault="00A3103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6A" w:rsidTr="00100827">
        <w:trPr>
          <w:gridAfter w:val="2"/>
          <w:wAfter w:w="6710" w:type="dxa"/>
        </w:trPr>
        <w:tc>
          <w:tcPr>
            <w:tcW w:w="699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RPr="008F62B7" w:rsidTr="00100827">
        <w:trPr>
          <w:gridAfter w:val="2"/>
          <w:wAfter w:w="6710" w:type="dxa"/>
        </w:trPr>
        <w:tc>
          <w:tcPr>
            <w:tcW w:w="699" w:type="dxa"/>
          </w:tcPr>
          <w:p w:rsidR="009271DE" w:rsidRPr="008F62B7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71DE" w:rsidRPr="008F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9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>УШМ</w:t>
            </w:r>
            <w:r w:rsidR="00E4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>(болгарка)</w:t>
            </w:r>
          </w:p>
        </w:tc>
        <w:tc>
          <w:tcPr>
            <w:tcW w:w="3580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3798</w:t>
            </w:r>
          </w:p>
        </w:tc>
        <w:tc>
          <w:tcPr>
            <w:tcW w:w="3436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ED" w:rsidRPr="008F62B7" w:rsidTr="00100827">
        <w:trPr>
          <w:gridAfter w:val="2"/>
          <w:wAfter w:w="6710" w:type="dxa"/>
        </w:trPr>
        <w:tc>
          <w:tcPr>
            <w:tcW w:w="699" w:type="dxa"/>
          </w:tcPr>
          <w:p w:rsidR="003506ED" w:rsidRPr="008F62B7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19" w:type="dxa"/>
          </w:tcPr>
          <w:p w:rsidR="003506ED" w:rsidRPr="003506ED" w:rsidRDefault="003506ED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Дрель безударная 500вт,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42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</w:t>
            </w:r>
          </w:p>
        </w:tc>
        <w:tc>
          <w:tcPr>
            <w:tcW w:w="3580" w:type="dxa"/>
          </w:tcPr>
          <w:p w:rsidR="003506ED" w:rsidRP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1998</w:t>
            </w:r>
          </w:p>
        </w:tc>
        <w:tc>
          <w:tcPr>
            <w:tcW w:w="3436" w:type="dxa"/>
          </w:tcPr>
          <w:p w:rsidR="003506ED" w:rsidRPr="008F62B7" w:rsidRDefault="003506E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RPr="008F62B7" w:rsidTr="00100827">
        <w:trPr>
          <w:gridAfter w:val="2"/>
          <w:wAfter w:w="6710" w:type="dxa"/>
        </w:trPr>
        <w:tc>
          <w:tcPr>
            <w:tcW w:w="699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19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>Перфоратор</w:t>
            </w:r>
          </w:p>
        </w:tc>
        <w:tc>
          <w:tcPr>
            <w:tcW w:w="3580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8928</w:t>
            </w:r>
          </w:p>
        </w:tc>
        <w:tc>
          <w:tcPr>
            <w:tcW w:w="3436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RPr="008F62B7" w:rsidTr="00100827">
        <w:trPr>
          <w:gridAfter w:val="2"/>
          <w:wAfter w:w="6710" w:type="dxa"/>
        </w:trPr>
        <w:tc>
          <w:tcPr>
            <w:tcW w:w="699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19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>Сейф мебельный</w:t>
            </w:r>
          </w:p>
        </w:tc>
        <w:tc>
          <w:tcPr>
            <w:tcW w:w="3580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2200</w:t>
            </w:r>
          </w:p>
        </w:tc>
        <w:tc>
          <w:tcPr>
            <w:tcW w:w="3436" w:type="dxa"/>
          </w:tcPr>
          <w:p w:rsidR="009271DE" w:rsidRPr="008F62B7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19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момент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53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19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 ЛЦ 15м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791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-цемент(40кг) М300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Фонарь аварийного освещения для консьержей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600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Цилиндровый механиз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личинка в замок офиса)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118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– канал 20х10х2000, 5 шт.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21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Лейка, 5л, пластмассовая, для полива (консьержам)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142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Запорная арматура (затвор)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штык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черенком  2шт.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156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фасадная 150мм ,  2шт.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536</w:t>
            </w:r>
          </w:p>
        </w:tc>
        <w:tc>
          <w:tcPr>
            <w:tcW w:w="3436" w:type="dxa"/>
          </w:tcPr>
          <w:p w:rsidR="009271DE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506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4226A" w:rsidTr="00100827">
        <w:trPr>
          <w:gridAfter w:val="2"/>
          <w:wAfter w:w="6710" w:type="dxa"/>
        </w:trPr>
        <w:tc>
          <w:tcPr>
            <w:tcW w:w="699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19" w:type="dxa"/>
          </w:tcPr>
          <w:p w:rsidR="009271DE" w:rsidRPr="00EC206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2060">
              <w:rPr>
                <w:rFonts w:ascii="Times New Roman" w:hAnsi="Times New Roman" w:cs="Times New Roman"/>
                <w:b/>
                <w:sz w:val="28"/>
                <w:szCs w:val="28"/>
              </w:rPr>
              <w:t>Велопарковка</w:t>
            </w:r>
            <w:proofErr w:type="spellEnd"/>
          </w:p>
        </w:tc>
        <w:tc>
          <w:tcPr>
            <w:tcW w:w="3580" w:type="dxa"/>
          </w:tcPr>
          <w:p w:rsidR="009271DE" w:rsidRPr="00EC206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310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06ED">
              <w:rPr>
                <w:rFonts w:ascii="Times New Roman" w:hAnsi="Times New Roman" w:cs="Times New Roman"/>
                <w:b/>
                <w:sz w:val="28"/>
                <w:szCs w:val="28"/>
              </w:rPr>
              <w:t>736</w:t>
            </w:r>
          </w:p>
        </w:tc>
        <w:tc>
          <w:tcPr>
            <w:tcW w:w="3436" w:type="dxa"/>
          </w:tcPr>
          <w:p w:rsidR="009271DE" w:rsidRDefault="003506E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профиль 40х20х2, 10м по 89руб.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890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дуга металлическая 20х20х2, 8шт. 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1472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заглушка для профиля, 10шт.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80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пескобетон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30кг- 3 мешка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294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19" w:type="dxa"/>
          </w:tcPr>
          <w:p w:rsidR="009271DE" w:rsidRPr="00EC206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060">
              <w:rPr>
                <w:rFonts w:ascii="Times New Roman" w:hAnsi="Times New Roman" w:cs="Times New Roman"/>
                <w:b/>
                <w:sz w:val="28"/>
                <w:szCs w:val="28"/>
              </w:rPr>
              <w:t>Ремонт скамеек около входа в МКД</w:t>
            </w:r>
          </w:p>
        </w:tc>
        <w:tc>
          <w:tcPr>
            <w:tcW w:w="3580" w:type="dxa"/>
          </w:tcPr>
          <w:p w:rsidR="009271DE" w:rsidRPr="00EC206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310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919</w:t>
            </w:r>
          </w:p>
        </w:tc>
        <w:tc>
          <w:tcPr>
            <w:tcW w:w="3436" w:type="dxa"/>
          </w:tcPr>
          <w:p w:rsidR="009271DE" w:rsidRDefault="003506E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доска 100х25х3000, 4шт.  по 60 руб.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240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краска антисептик для покраски лавочек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350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-доска 40х100х3000, 4шт. по 250 руб.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1000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эмаль ПФ-115, синяя, 0,9кг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178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растворитель 646, 1л</w:t>
            </w:r>
            <w:r w:rsidR="00FF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71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болт мебельный 6х50, 20шт.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80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A3103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9271DE" w:rsidRDefault="00A3103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19" w:type="dxa"/>
          </w:tcPr>
          <w:p w:rsidR="009271DE" w:rsidRPr="00F91B2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мастерской в подвале</w:t>
            </w:r>
          </w:p>
        </w:tc>
        <w:tc>
          <w:tcPr>
            <w:tcW w:w="3580" w:type="dxa"/>
          </w:tcPr>
          <w:p w:rsidR="009271DE" w:rsidRPr="00F91B2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1232</w:t>
            </w:r>
          </w:p>
        </w:tc>
        <w:tc>
          <w:tcPr>
            <w:tcW w:w="3436" w:type="dxa"/>
          </w:tcPr>
          <w:p w:rsidR="009271DE" w:rsidRDefault="003506E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42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  ПУГНП 3х2,5мм 10м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413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розетки 3шт. (172+172+197)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541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выключатель 10А  1клав. БЕЛ</w:t>
            </w:r>
          </w:p>
        </w:tc>
        <w:tc>
          <w:tcPr>
            <w:tcW w:w="3580" w:type="dxa"/>
          </w:tcPr>
          <w:p w:rsidR="009271DE" w:rsidRPr="00C03FDD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114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кабель канал 20х10х2000, 6шт.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126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бокс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¼ для 2-4-х авт. Выкл.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38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Pr="00E4226A" w:rsidRDefault="009271DE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19" w:type="dxa"/>
          </w:tcPr>
          <w:p w:rsidR="009271DE" w:rsidRPr="00E4226A" w:rsidRDefault="009271DE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80" w:type="dxa"/>
          </w:tcPr>
          <w:p w:rsidR="009271DE" w:rsidRPr="00D60756" w:rsidRDefault="00E4226A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19" w:type="dxa"/>
          </w:tcPr>
          <w:p w:rsidR="009271DE" w:rsidRPr="00F91B2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Вывод для полива цветов:</w:t>
            </w:r>
          </w:p>
        </w:tc>
        <w:tc>
          <w:tcPr>
            <w:tcW w:w="3580" w:type="dxa"/>
          </w:tcPr>
          <w:p w:rsidR="009271DE" w:rsidRPr="00F91B2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1623,65</w:t>
            </w:r>
          </w:p>
        </w:tc>
        <w:tc>
          <w:tcPr>
            <w:tcW w:w="3436" w:type="dxa"/>
          </w:tcPr>
          <w:p w:rsidR="009271DE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для полив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пистолет – лейка)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921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7D69E3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труба ПП ПОЛИТЭК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 xml:space="preserve"> 20,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10шт.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450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7D69E3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муфта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39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7D69E3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угольник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C1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90гр, 10шт.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33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муфта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32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муфта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37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крепеж трубы, 25шт.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70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3.5х35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41,65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19" w:type="dxa"/>
          </w:tcPr>
          <w:p w:rsidR="009271DE" w:rsidRPr="00F91B2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b/>
                <w:sz w:val="28"/>
                <w:szCs w:val="28"/>
              </w:rPr>
              <w:t>Ремонт сварочного аппарата</w:t>
            </w:r>
          </w:p>
        </w:tc>
        <w:tc>
          <w:tcPr>
            <w:tcW w:w="3580" w:type="dxa"/>
          </w:tcPr>
          <w:p w:rsidR="009271DE" w:rsidRPr="00F91B20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2028</w:t>
            </w:r>
          </w:p>
        </w:tc>
        <w:tc>
          <w:tcPr>
            <w:tcW w:w="3436" w:type="dxa"/>
          </w:tcPr>
          <w:p w:rsidR="009271DE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500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1500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резистор 10 кОм, 2шт.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28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металлический, 2шт.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тех. этаж)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6A" w:rsidTr="00100827">
        <w:trPr>
          <w:gridAfter w:val="2"/>
          <w:wAfter w:w="6710" w:type="dxa"/>
        </w:trPr>
        <w:tc>
          <w:tcPr>
            <w:tcW w:w="699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4226A" w:rsidRDefault="00E4226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кованная 40-0568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1290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кованная 40-0423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1950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03" w:rsidTr="00100827">
        <w:trPr>
          <w:gridAfter w:val="2"/>
          <w:wAfter w:w="6710" w:type="dxa"/>
        </w:trPr>
        <w:tc>
          <w:tcPr>
            <w:tcW w:w="699" w:type="dxa"/>
          </w:tcPr>
          <w:p w:rsidR="006E4003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6E4003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6E4003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E4003" w:rsidRDefault="004B5E4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>40+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Pr="000D1F06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06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7719" w:type="dxa"/>
          </w:tcPr>
          <w:p w:rsidR="009271DE" w:rsidRPr="000D1F06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Замена прибора </w:t>
            </w:r>
            <w:proofErr w:type="gramStart"/>
            <w:r w:rsidRPr="000D1F06">
              <w:rPr>
                <w:rFonts w:ascii="Times New Roman" w:hAnsi="Times New Roman" w:cs="Times New Roman"/>
                <w:b/>
                <w:sz w:val="28"/>
                <w:szCs w:val="28"/>
              </w:rPr>
              <w:t>приемно-контрольной</w:t>
            </w:r>
            <w:proofErr w:type="gramEnd"/>
            <w:r w:rsidRPr="000D1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 «Сигнал – 20П </w:t>
            </w:r>
            <w:r w:rsidRPr="000D1F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SMD</w:t>
            </w:r>
            <w:r w:rsidRPr="000D1F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80" w:type="dxa"/>
          </w:tcPr>
          <w:p w:rsidR="009271DE" w:rsidRPr="006E4003" w:rsidRDefault="006E4003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3065,17</w:t>
            </w:r>
          </w:p>
        </w:tc>
        <w:tc>
          <w:tcPr>
            <w:tcW w:w="3436" w:type="dxa"/>
          </w:tcPr>
          <w:p w:rsidR="009271DE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B56100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-закупка прибора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приемно-контрольной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 «Сигнал- 20П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3065,17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0D1F06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настройка прибора ОП «Сигнал-20П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(№4, 7этаж)</w:t>
            </w:r>
          </w:p>
        </w:tc>
        <w:tc>
          <w:tcPr>
            <w:tcW w:w="3580" w:type="dxa"/>
          </w:tcPr>
          <w:p w:rsidR="009271DE" w:rsidRDefault="00100827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03" w:rsidTr="00100827">
        <w:trPr>
          <w:gridAfter w:val="2"/>
          <w:wAfter w:w="6710" w:type="dxa"/>
        </w:trPr>
        <w:tc>
          <w:tcPr>
            <w:tcW w:w="699" w:type="dxa"/>
          </w:tcPr>
          <w:p w:rsidR="006E4003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6E4003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6E4003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E4003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Конденсатор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вентелятора</w:t>
            </w:r>
            <w:proofErr w:type="spellEnd"/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35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освидетельствование эл. оборудования</w:t>
            </w:r>
          </w:p>
        </w:tc>
        <w:tc>
          <w:tcPr>
            <w:tcW w:w="3580" w:type="dxa"/>
          </w:tcPr>
          <w:p w:rsidR="009271DE" w:rsidRDefault="006E400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6</w:t>
            </w:r>
            <w:r w:rsidR="009271D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7719" w:type="dxa"/>
          </w:tcPr>
          <w:p w:rsidR="009271DE" w:rsidRPr="004F0398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вент. Трубу на крыше МКД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F039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180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Авторучки  шариковые набор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50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ремонту крыши лоджии 126 кв.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5000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армированное 6мм, 152 х 83, 2шт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3600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Доводчик дверной</w:t>
            </w:r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1092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травка 41х54, 2 шт.</w:t>
            </w:r>
          </w:p>
        </w:tc>
        <w:tc>
          <w:tcPr>
            <w:tcW w:w="3580" w:type="dxa"/>
          </w:tcPr>
          <w:p w:rsidR="009271DE" w:rsidRDefault="0093534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271DE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71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 ПЭ, щетина 0,9х 8,0, 575руб./м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80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4140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FA1F8B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719" w:type="dxa"/>
          </w:tcPr>
          <w:p w:rsidR="009271DE" w:rsidRDefault="00FA1F8B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Контактор КМИ – 11210 12А 220В 1НО</w:t>
            </w:r>
          </w:p>
        </w:tc>
        <w:tc>
          <w:tcPr>
            <w:tcW w:w="3580" w:type="dxa"/>
          </w:tcPr>
          <w:p w:rsidR="009271DE" w:rsidRDefault="00FA1F8B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550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3A3CE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719" w:type="dxa"/>
          </w:tcPr>
          <w:p w:rsidR="009271DE" w:rsidRDefault="003A3CEE" w:rsidP="003A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 чугунная  ¾  – 2шт., бочонок стальной ¾ - 1шт.</w:t>
            </w:r>
          </w:p>
        </w:tc>
        <w:tc>
          <w:tcPr>
            <w:tcW w:w="3580" w:type="dxa"/>
          </w:tcPr>
          <w:p w:rsidR="009271DE" w:rsidRDefault="003A3CE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B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F6799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719" w:type="dxa"/>
          </w:tcPr>
          <w:p w:rsidR="009271DE" w:rsidRDefault="00F67999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ПВХ 30х30х2700 – 3шт (141руб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клей монтажный</w:t>
            </w:r>
          </w:p>
        </w:tc>
        <w:tc>
          <w:tcPr>
            <w:tcW w:w="3580" w:type="dxa"/>
          </w:tcPr>
          <w:p w:rsidR="009271DE" w:rsidRDefault="00F6799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B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294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56" w:rsidTr="00100827">
        <w:trPr>
          <w:gridAfter w:val="2"/>
          <w:wAfter w:w="6710" w:type="dxa"/>
        </w:trPr>
        <w:tc>
          <w:tcPr>
            <w:tcW w:w="699" w:type="dxa"/>
          </w:tcPr>
          <w:p w:rsidR="00D23056" w:rsidRDefault="00D23056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D23056" w:rsidRPr="00D23056" w:rsidRDefault="00D23056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D23056" w:rsidRDefault="00D23056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23056" w:rsidRDefault="00D23056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56" w:rsidTr="00100827">
        <w:trPr>
          <w:gridAfter w:val="2"/>
          <w:wAfter w:w="6710" w:type="dxa"/>
        </w:trPr>
        <w:tc>
          <w:tcPr>
            <w:tcW w:w="699" w:type="dxa"/>
          </w:tcPr>
          <w:p w:rsidR="00D23056" w:rsidRDefault="00A3080C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719" w:type="dxa"/>
          </w:tcPr>
          <w:p w:rsidR="00D23056" w:rsidRDefault="00A3080C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размещение информации в ГИС ЖКХ с ИП</w:t>
            </w:r>
          </w:p>
        </w:tc>
        <w:tc>
          <w:tcPr>
            <w:tcW w:w="3580" w:type="dxa"/>
          </w:tcPr>
          <w:p w:rsidR="00D23056" w:rsidRDefault="00A3080C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2000</w:t>
            </w:r>
          </w:p>
        </w:tc>
        <w:tc>
          <w:tcPr>
            <w:tcW w:w="3436" w:type="dxa"/>
          </w:tcPr>
          <w:p w:rsidR="00D23056" w:rsidRDefault="00D23056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56" w:rsidTr="00100827">
        <w:trPr>
          <w:gridAfter w:val="2"/>
          <w:wAfter w:w="6710" w:type="dxa"/>
        </w:trPr>
        <w:tc>
          <w:tcPr>
            <w:tcW w:w="699" w:type="dxa"/>
          </w:tcPr>
          <w:p w:rsidR="00D23056" w:rsidRDefault="004E7A5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719" w:type="dxa"/>
          </w:tcPr>
          <w:p w:rsidR="00D23056" w:rsidRDefault="004E7A5D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 автомат. ВА88-32-4шт., вставки 4шт.</w:t>
            </w:r>
          </w:p>
        </w:tc>
        <w:tc>
          <w:tcPr>
            <w:tcW w:w="3580" w:type="dxa"/>
          </w:tcPr>
          <w:p w:rsidR="00D23056" w:rsidRDefault="004E7A5D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9800</w:t>
            </w:r>
          </w:p>
        </w:tc>
        <w:tc>
          <w:tcPr>
            <w:tcW w:w="3436" w:type="dxa"/>
          </w:tcPr>
          <w:p w:rsidR="00D23056" w:rsidRDefault="00D23056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56" w:rsidTr="00100827">
        <w:trPr>
          <w:gridAfter w:val="2"/>
          <w:wAfter w:w="6710" w:type="dxa"/>
        </w:trPr>
        <w:tc>
          <w:tcPr>
            <w:tcW w:w="699" w:type="dxa"/>
          </w:tcPr>
          <w:p w:rsidR="00D23056" w:rsidRDefault="005547F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719" w:type="dxa"/>
          </w:tcPr>
          <w:p w:rsidR="00D23056" w:rsidRPr="005547FF" w:rsidRDefault="005547FF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 канальный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SVK-125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2шт.</w:t>
            </w:r>
          </w:p>
        </w:tc>
        <w:tc>
          <w:tcPr>
            <w:tcW w:w="3580" w:type="dxa"/>
          </w:tcPr>
          <w:p w:rsidR="00D23056" w:rsidRDefault="005547F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3955,50</w:t>
            </w:r>
          </w:p>
        </w:tc>
        <w:tc>
          <w:tcPr>
            <w:tcW w:w="3436" w:type="dxa"/>
          </w:tcPr>
          <w:p w:rsidR="00D23056" w:rsidRDefault="00D23056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A59" w:rsidTr="00100827">
        <w:trPr>
          <w:gridAfter w:val="2"/>
          <w:wAfter w:w="6710" w:type="dxa"/>
        </w:trPr>
        <w:tc>
          <w:tcPr>
            <w:tcW w:w="699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719" w:type="dxa"/>
          </w:tcPr>
          <w:p w:rsidR="008B3A59" w:rsidRDefault="008B3A59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30х30 – 9шт.</w:t>
            </w:r>
          </w:p>
        </w:tc>
        <w:tc>
          <w:tcPr>
            <w:tcW w:w="3580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207</w:t>
            </w:r>
          </w:p>
        </w:tc>
        <w:tc>
          <w:tcPr>
            <w:tcW w:w="3436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A59" w:rsidTr="00100827">
        <w:trPr>
          <w:gridAfter w:val="2"/>
          <w:wAfter w:w="6710" w:type="dxa"/>
        </w:trPr>
        <w:tc>
          <w:tcPr>
            <w:tcW w:w="699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719" w:type="dxa"/>
          </w:tcPr>
          <w:p w:rsidR="008B3A59" w:rsidRDefault="008B3A59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плиточный 25кг.</w:t>
            </w:r>
          </w:p>
        </w:tc>
        <w:tc>
          <w:tcPr>
            <w:tcW w:w="3580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255</w:t>
            </w:r>
          </w:p>
        </w:tc>
        <w:tc>
          <w:tcPr>
            <w:tcW w:w="3436" w:type="dxa"/>
          </w:tcPr>
          <w:p w:rsidR="008B3A59" w:rsidRDefault="00F72B8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37858,50+</w:t>
            </w:r>
          </w:p>
        </w:tc>
      </w:tr>
      <w:tr w:rsidR="008B3A59" w:rsidTr="00100827">
        <w:trPr>
          <w:gridAfter w:val="2"/>
          <w:wAfter w:w="6710" w:type="dxa"/>
        </w:trPr>
        <w:tc>
          <w:tcPr>
            <w:tcW w:w="699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8B3A59" w:rsidRPr="008B3A59" w:rsidRDefault="008B3A59" w:rsidP="00F6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и установка розеток в комнате консьержей</w:t>
            </w:r>
          </w:p>
        </w:tc>
        <w:tc>
          <w:tcPr>
            <w:tcW w:w="3580" w:type="dxa"/>
          </w:tcPr>
          <w:p w:rsidR="008B3A59" w:rsidRPr="008B3A59" w:rsidRDefault="008B3A59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765</w:t>
            </w:r>
          </w:p>
        </w:tc>
        <w:tc>
          <w:tcPr>
            <w:tcW w:w="3436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A59" w:rsidTr="00100827">
        <w:trPr>
          <w:gridAfter w:val="2"/>
          <w:wAfter w:w="6710" w:type="dxa"/>
        </w:trPr>
        <w:tc>
          <w:tcPr>
            <w:tcW w:w="699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8B3A59" w:rsidRDefault="00F72B8F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A59">
              <w:rPr>
                <w:rFonts w:ascii="Times New Roman" w:hAnsi="Times New Roman" w:cs="Times New Roman"/>
                <w:sz w:val="28"/>
                <w:szCs w:val="28"/>
              </w:rPr>
              <w:t>Короб 2000х100х50 и заглушка</w:t>
            </w:r>
          </w:p>
        </w:tc>
        <w:tc>
          <w:tcPr>
            <w:tcW w:w="3580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650</w:t>
            </w:r>
          </w:p>
        </w:tc>
        <w:tc>
          <w:tcPr>
            <w:tcW w:w="3436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A59" w:rsidTr="00100827">
        <w:trPr>
          <w:gridAfter w:val="2"/>
          <w:wAfter w:w="6710" w:type="dxa"/>
        </w:trPr>
        <w:tc>
          <w:tcPr>
            <w:tcW w:w="699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8B3A59" w:rsidRDefault="00F72B8F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A59">
              <w:rPr>
                <w:rFonts w:ascii="Times New Roman" w:hAnsi="Times New Roman" w:cs="Times New Roman"/>
                <w:sz w:val="28"/>
                <w:szCs w:val="28"/>
              </w:rPr>
              <w:t>Изолента 18х19, 20м – 2шт.</w:t>
            </w:r>
          </w:p>
        </w:tc>
        <w:tc>
          <w:tcPr>
            <w:tcW w:w="3580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115</w:t>
            </w:r>
          </w:p>
        </w:tc>
        <w:tc>
          <w:tcPr>
            <w:tcW w:w="3436" w:type="dxa"/>
          </w:tcPr>
          <w:p w:rsidR="008B3A59" w:rsidRDefault="008B3A59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A59" w:rsidTr="00100827">
        <w:trPr>
          <w:gridAfter w:val="2"/>
          <w:wAfter w:w="6710" w:type="dxa"/>
        </w:trPr>
        <w:tc>
          <w:tcPr>
            <w:tcW w:w="699" w:type="dxa"/>
          </w:tcPr>
          <w:p w:rsidR="008B3A59" w:rsidRDefault="00FF19D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719" w:type="dxa"/>
          </w:tcPr>
          <w:p w:rsidR="008B3A59" w:rsidRDefault="00FF19D3" w:rsidP="00F6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 орган.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объекта (лифта)</w:t>
            </w:r>
          </w:p>
        </w:tc>
        <w:tc>
          <w:tcPr>
            <w:tcW w:w="3580" w:type="dxa"/>
          </w:tcPr>
          <w:p w:rsidR="008B3A59" w:rsidRDefault="00FF19D3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4500</w:t>
            </w:r>
          </w:p>
        </w:tc>
        <w:tc>
          <w:tcPr>
            <w:tcW w:w="3436" w:type="dxa"/>
          </w:tcPr>
          <w:p w:rsidR="008B3A59" w:rsidRDefault="00F72B8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4500+</w:t>
            </w:r>
          </w:p>
        </w:tc>
      </w:tr>
      <w:tr w:rsidR="009271DE" w:rsidTr="00100827">
        <w:trPr>
          <w:gridAfter w:val="2"/>
          <w:wAfter w:w="6710" w:type="dxa"/>
        </w:trPr>
        <w:tc>
          <w:tcPr>
            <w:tcW w:w="699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</w:tcPr>
          <w:p w:rsidR="009271DE" w:rsidRPr="004E4A17" w:rsidRDefault="009271DE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100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580" w:type="dxa"/>
          </w:tcPr>
          <w:p w:rsidR="009271DE" w:rsidRPr="004E4A17" w:rsidRDefault="00100827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3436" w:type="dxa"/>
          </w:tcPr>
          <w:p w:rsidR="009271DE" w:rsidRDefault="009271DE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F8B" w:rsidRPr="006048B1" w:rsidRDefault="00B07C3D" w:rsidP="0060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</w:t>
      </w:r>
      <w:r w:rsidR="00100827">
        <w:rPr>
          <w:rFonts w:ascii="Times New Roman" w:hAnsi="Times New Roman" w:cs="Times New Roman"/>
          <w:sz w:val="28"/>
          <w:szCs w:val="28"/>
        </w:rPr>
        <w:t>ние:  + - посчитано на 15.02.2018</w:t>
      </w:r>
      <w:r w:rsidR="00FA1F8B">
        <w:rPr>
          <w:rFonts w:ascii="Times New Roman" w:hAnsi="Times New Roman" w:cs="Times New Roman"/>
          <w:sz w:val="28"/>
          <w:szCs w:val="28"/>
        </w:rPr>
        <w:t>г.</w:t>
      </w:r>
    </w:p>
    <w:sectPr w:rsidR="00FA1F8B" w:rsidRPr="006048B1" w:rsidSect="00604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1"/>
    <w:rsid w:val="000143B8"/>
    <w:rsid w:val="0004288C"/>
    <w:rsid w:val="000555BF"/>
    <w:rsid w:val="00095725"/>
    <w:rsid w:val="000A6530"/>
    <w:rsid w:val="000B31DA"/>
    <w:rsid w:val="000B49F0"/>
    <w:rsid w:val="000D1F06"/>
    <w:rsid w:val="000D2802"/>
    <w:rsid w:val="00100827"/>
    <w:rsid w:val="001051F4"/>
    <w:rsid w:val="00117490"/>
    <w:rsid w:val="001212BF"/>
    <w:rsid w:val="0014366D"/>
    <w:rsid w:val="00147C0C"/>
    <w:rsid w:val="00156943"/>
    <w:rsid w:val="001938E1"/>
    <w:rsid w:val="001A4030"/>
    <w:rsid w:val="00213669"/>
    <w:rsid w:val="00232FA7"/>
    <w:rsid w:val="0025711D"/>
    <w:rsid w:val="002C164C"/>
    <w:rsid w:val="002C34BA"/>
    <w:rsid w:val="002D17E7"/>
    <w:rsid w:val="002E31D5"/>
    <w:rsid w:val="002E5552"/>
    <w:rsid w:val="002F1367"/>
    <w:rsid w:val="002F2C10"/>
    <w:rsid w:val="00305B90"/>
    <w:rsid w:val="003427C4"/>
    <w:rsid w:val="00343423"/>
    <w:rsid w:val="003506ED"/>
    <w:rsid w:val="00352951"/>
    <w:rsid w:val="00360E18"/>
    <w:rsid w:val="00362898"/>
    <w:rsid w:val="00363FAE"/>
    <w:rsid w:val="00373C36"/>
    <w:rsid w:val="00383994"/>
    <w:rsid w:val="003A3CEE"/>
    <w:rsid w:val="003B7FA1"/>
    <w:rsid w:val="003C179C"/>
    <w:rsid w:val="003E026F"/>
    <w:rsid w:val="003E66A6"/>
    <w:rsid w:val="003F2377"/>
    <w:rsid w:val="003F7895"/>
    <w:rsid w:val="004039ED"/>
    <w:rsid w:val="00422554"/>
    <w:rsid w:val="0043265C"/>
    <w:rsid w:val="00445471"/>
    <w:rsid w:val="0044764C"/>
    <w:rsid w:val="00483C26"/>
    <w:rsid w:val="00484806"/>
    <w:rsid w:val="004B5E44"/>
    <w:rsid w:val="004C180C"/>
    <w:rsid w:val="004D2713"/>
    <w:rsid w:val="004E1AAE"/>
    <w:rsid w:val="004E4A17"/>
    <w:rsid w:val="004E7A5D"/>
    <w:rsid w:val="004E7A6B"/>
    <w:rsid w:val="004F0398"/>
    <w:rsid w:val="004F7241"/>
    <w:rsid w:val="0053207D"/>
    <w:rsid w:val="005352A9"/>
    <w:rsid w:val="0053536B"/>
    <w:rsid w:val="00542FFB"/>
    <w:rsid w:val="005547FF"/>
    <w:rsid w:val="006048B1"/>
    <w:rsid w:val="006074CA"/>
    <w:rsid w:val="00620678"/>
    <w:rsid w:val="00625231"/>
    <w:rsid w:val="00633F6C"/>
    <w:rsid w:val="00654BD0"/>
    <w:rsid w:val="00665F25"/>
    <w:rsid w:val="006912A2"/>
    <w:rsid w:val="006A037E"/>
    <w:rsid w:val="006A48C1"/>
    <w:rsid w:val="006D0282"/>
    <w:rsid w:val="006D6E4D"/>
    <w:rsid w:val="006E4003"/>
    <w:rsid w:val="006F5BA3"/>
    <w:rsid w:val="007D13BF"/>
    <w:rsid w:val="007D69E3"/>
    <w:rsid w:val="007F2E26"/>
    <w:rsid w:val="00804B6F"/>
    <w:rsid w:val="0081217E"/>
    <w:rsid w:val="008455EA"/>
    <w:rsid w:val="00873281"/>
    <w:rsid w:val="008746BE"/>
    <w:rsid w:val="0087530D"/>
    <w:rsid w:val="008972E1"/>
    <w:rsid w:val="008A7F60"/>
    <w:rsid w:val="008B2213"/>
    <w:rsid w:val="008B3A59"/>
    <w:rsid w:val="008B7073"/>
    <w:rsid w:val="008C5BF0"/>
    <w:rsid w:val="008C77A0"/>
    <w:rsid w:val="008E0126"/>
    <w:rsid w:val="008E0D9D"/>
    <w:rsid w:val="008F0AA5"/>
    <w:rsid w:val="008F62B7"/>
    <w:rsid w:val="00900CDD"/>
    <w:rsid w:val="00917EE0"/>
    <w:rsid w:val="009271DE"/>
    <w:rsid w:val="0093534E"/>
    <w:rsid w:val="00940577"/>
    <w:rsid w:val="0095223C"/>
    <w:rsid w:val="009551C3"/>
    <w:rsid w:val="00991449"/>
    <w:rsid w:val="009F33EB"/>
    <w:rsid w:val="00A00266"/>
    <w:rsid w:val="00A11A1E"/>
    <w:rsid w:val="00A233F1"/>
    <w:rsid w:val="00A3080C"/>
    <w:rsid w:val="00A31039"/>
    <w:rsid w:val="00A35069"/>
    <w:rsid w:val="00A42D98"/>
    <w:rsid w:val="00A43568"/>
    <w:rsid w:val="00A600DE"/>
    <w:rsid w:val="00A70595"/>
    <w:rsid w:val="00AB6A84"/>
    <w:rsid w:val="00AE535B"/>
    <w:rsid w:val="00B07C3D"/>
    <w:rsid w:val="00B33D21"/>
    <w:rsid w:val="00B46755"/>
    <w:rsid w:val="00B5180D"/>
    <w:rsid w:val="00B56100"/>
    <w:rsid w:val="00B63171"/>
    <w:rsid w:val="00B64E14"/>
    <w:rsid w:val="00B7552E"/>
    <w:rsid w:val="00B83772"/>
    <w:rsid w:val="00B869CC"/>
    <w:rsid w:val="00B9507A"/>
    <w:rsid w:val="00BC1D33"/>
    <w:rsid w:val="00BC5509"/>
    <w:rsid w:val="00BD2F5C"/>
    <w:rsid w:val="00BE5D91"/>
    <w:rsid w:val="00BF0779"/>
    <w:rsid w:val="00BF5047"/>
    <w:rsid w:val="00C03FDD"/>
    <w:rsid w:val="00C11533"/>
    <w:rsid w:val="00C257BB"/>
    <w:rsid w:val="00C64B4B"/>
    <w:rsid w:val="00C92186"/>
    <w:rsid w:val="00C922C7"/>
    <w:rsid w:val="00CE2C1E"/>
    <w:rsid w:val="00CF451A"/>
    <w:rsid w:val="00D05D4F"/>
    <w:rsid w:val="00D13063"/>
    <w:rsid w:val="00D23056"/>
    <w:rsid w:val="00D337BC"/>
    <w:rsid w:val="00D35F06"/>
    <w:rsid w:val="00D60756"/>
    <w:rsid w:val="00D625EB"/>
    <w:rsid w:val="00D72799"/>
    <w:rsid w:val="00DA7722"/>
    <w:rsid w:val="00DC0994"/>
    <w:rsid w:val="00DC174E"/>
    <w:rsid w:val="00DC6CBB"/>
    <w:rsid w:val="00DF2FC5"/>
    <w:rsid w:val="00DF666D"/>
    <w:rsid w:val="00E03F1B"/>
    <w:rsid w:val="00E03FAC"/>
    <w:rsid w:val="00E063C3"/>
    <w:rsid w:val="00E22D56"/>
    <w:rsid w:val="00E4226A"/>
    <w:rsid w:val="00E76C90"/>
    <w:rsid w:val="00E800C0"/>
    <w:rsid w:val="00E9117A"/>
    <w:rsid w:val="00EB11C3"/>
    <w:rsid w:val="00EC2060"/>
    <w:rsid w:val="00ED283A"/>
    <w:rsid w:val="00EE06B9"/>
    <w:rsid w:val="00EE0CB2"/>
    <w:rsid w:val="00EE76A8"/>
    <w:rsid w:val="00EF13F7"/>
    <w:rsid w:val="00EF774A"/>
    <w:rsid w:val="00F12ACD"/>
    <w:rsid w:val="00F23FC6"/>
    <w:rsid w:val="00F25A1A"/>
    <w:rsid w:val="00F31F61"/>
    <w:rsid w:val="00F67999"/>
    <w:rsid w:val="00F72353"/>
    <w:rsid w:val="00F72B8F"/>
    <w:rsid w:val="00F73D31"/>
    <w:rsid w:val="00F8210C"/>
    <w:rsid w:val="00F91B20"/>
    <w:rsid w:val="00F93E48"/>
    <w:rsid w:val="00FA1F8B"/>
    <w:rsid w:val="00FA39C7"/>
    <w:rsid w:val="00FD6282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лёха</cp:lastModifiedBy>
  <cp:revision>10</cp:revision>
  <dcterms:created xsi:type="dcterms:W3CDTF">2018-02-15T12:09:00Z</dcterms:created>
  <dcterms:modified xsi:type="dcterms:W3CDTF">2018-08-14T13:22:00Z</dcterms:modified>
</cp:coreProperties>
</file>