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D0" w:rsidRDefault="00396253" w:rsidP="00A55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 выполненных</w:t>
      </w:r>
      <w:r w:rsidR="00A55408">
        <w:rPr>
          <w:rFonts w:ascii="Times New Roman" w:hAnsi="Times New Roman" w:cs="Times New Roman"/>
          <w:b/>
          <w:sz w:val="40"/>
          <w:szCs w:val="40"/>
        </w:rPr>
        <w:t xml:space="preserve"> работах и расходе денежных средств</w:t>
      </w:r>
      <w:r w:rsidR="00A45D76">
        <w:rPr>
          <w:rFonts w:ascii="Times New Roman" w:hAnsi="Times New Roman" w:cs="Times New Roman"/>
          <w:b/>
          <w:sz w:val="40"/>
          <w:szCs w:val="40"/>
        </w:rPr>
        <w:t xml:space="preserve"> по статье внеплановые расходы</w:t>
      </w:r>
      <w:r w:rsidR="00A55408">
        <w:rPr>
          <w:rFonts w:ascii="Times New Roman" w:hAnsi="Times New Roman" w:cs="Times New Roman"/>
          <w:b/>
          <w:sz w:val="40"/>
          <w:szCs w:val="40"/>
        </w:rPr>
        <w:t xml:space="preserve"> в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953"/>
        <w:gridCol w:w="2550"/>
        <w:gridCol w:w="3894"/>
      </w:tblGrid>
      <w:tr w:rsidR="00A55408" w:rsidTr="00DF4CA9">
        <w:trPr>
          <w:trHeight w:val="683"/>
        </w:trPr>
        <w:tc>
          <w:tcPr>
            <w:tcW w:w="672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5408" w:rsidRPr="00A55408" w:rsidRDefault="00A55408" w:rsidP="00A5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53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550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B204B5">
              <w:rPr>
                <w:rFonts w:ascii="Times New Roman" w:hAnsi="Times New Roman" w:cs="Times New Roman"/>
                <w:sz w:val="28"/>
                <w:szCs w:val="28"/>
              </w:rPr>
              <w:t xml:space="preserve"> работ и материалов</w:t>
            </w:r>
            <w:r w:rsidR="0049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4B5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493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4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894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6EEF" w:rsidTr="00DF4CA9">
        <w:tc>
          <w:tcPr>
            <w:tcW w:w="672" w:type="dxa"/>
          </w:tcPr>
          <w:p w:rsidR="00B76EEF" w:rsidRPr="00CA7065" w:rsidRDefault="00B76EEF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3" w:type="dxa"/>
          </w:tcPr>
          <w:p w:rsidR="00B76EEF" w:rsidRPr="00CA7065" w:rsidRDefault="00B76EEF" w:rsidP="00F65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расходы за 2015г.</w:t>
            </w:r>
          </w:p>
        </w:tc>
        <w:tc>
          <w:tcPr>
            <w:tcW w:w="2550" w:type="dxa"/>
          </w:tcPr>
          <w:p w:rsidR="00B76EEF" w:rsidRPr="00CA7065" w:rsidRDefault="00B76EEF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+84943</w:t>
            </w:r>
          </w:p>
        </w:tc>
        <w:tc>
          <w:tcPr>
            <w:tcW w:w="3894" w:type="dxa"/>
          </w:tcPr>
          <w:p w:rsidR="00B76EEF" w:rsidRDefault="00B76EEF" w:rsidP="00B7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Pr="00CA7065" w:rsidRDefault="00A55408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3" w:type="dxa"/>
          </w:tcPr>
          <w:p w:rsidR="00A55408" w:rsidRPr="00CA7065" w:rsidRDefault="00CA7065" w:rsidP="00F65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65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A6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C1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</w:t>
            </w:r>
          </w:p>
        </w:tc>
        <w:tc>
          <w:tcPr>
            <w:tcW w:w="2550" w:type="dxa"/>
          </w:tcPr>
          <w:p w:rsidR="00A55408" w:rsidRPr="00CA7065" w:rsidRDefault="00CA7065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65">
              <w:rPr>
                <w:rFonts w:ascii="Times New Roman" w:hAnsi="Times New Roman" w:cs="Times New Roman"/>
                <w:b/>
                <w:sz w:val="28"/>
                <w:szCs w:val="28"/>
              </w:rPr>
              <w:t>200400/</w:t>
            </w:r>
            <w:r w:rsidR="005C1AF0">
              <w:rPr>
                <w:rFonts w:ascii="Times New Roman" w:hAnsi="Times New Roman" w:cs="Times New Roman"/>
                <w:b/>
                <w:sz w:val="28"/>
                <w:szCs w:val="28"/>
              </w:rPr>
              <w:t>235935,26</w:t>
            </w:r>
          </w:p>
        </w:tc>
        <w:tc>
          <w:tcPr>
            <w:tcW w:w="3894" w:type="dxa"/>
          </w:tcPr>
          <w:p w:rsidR="00A55408" w:rsidRPr="00B772D6" w:rsidRDefault="00946635" w:rsidP="00B7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-35535,26</w:t>
            </w:r>
            <w:bookmarkStart w:id="0" w:name="_GoBack"/>
            <w:bookmarkEnd w:id="0"/>
          </w:p>
        </w:tc>
      </w:tr>
      <w:tr w:rsidR="00A55408" w:rsidTr="00DF4CA9">
        <w:tc>
          <w:tcPr>
            <w:tcW w:w="672" w:type="dxa"/>
          </w:tcPr>
          <w:p w:rsidR="00A55408" w:rsidRDefault="00D8122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55408" w:rsidRPr="0042766A" w:rsidRDefault="00D8122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A7065">
              <w:rPr>
                <w:rFonts w:ascii="Times New Roman" w:hAnsi="Times New Roman" w:cs="Times New Roman"/>
                <w:sz w:val="24"/>
                <w:szCs w:val="24"/>
              </w:rPr>
              <w:t>акупка программы 1С</w:t>
            </w:r>
          </w:p>
        </w:tc>
        <w:tc>
          <w:tcPr>
            <w:tcW w:w="2550" w:type="dxa"/>
          </w:tcPr>
          <w:p w:rsidR="00A55408" w:rsidRDefault="00CA706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21500</w:t>
            </w:r>
          </w:p>
        </w:tc>
        <w:tc>
          <w:tcPr>
            <w:tcW w:w="3894" w:type="dxa"/>
          </w:tcPr>
          <w:p w:rsidR="00A55408" w:rsidRPr="00B204B5" w:rsidRDefault="00A55408" w:rsidP="00A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A55408" w:rsidRPr="0042766A" w:rsidRDefault="0042766A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расходных материалов для покраски бордюров и их покраска</w:t>
            </w:r>
            <w:r w:rsidR="00B2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A55408" w:rsidRDefault="00FF38BD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</w:t>
            </w:r>
          </w:p>
        </w:tc>
        <w:tc>
          <w:tcPr>
            <w:tcW w:w="3894" w:type="dxa"/>
          </w:tcPr>
          <w:p w:rsidR="00A55408" w:rsidRPr="00B204B5" w:rsidRDefault="00A55408" w:rsidP="0020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D8122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A55408" w:rsidRPr="00B204B5" w:rsidRDefault="00D8122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 осмотру технического состояния МКД</w:t>
            </w:r>
          </w:p>
        </w:tc>
        <w:tc>
          <w:tcPr>
            <w:tcW w:w="2550" w:type="dxa"/>
          </w:tcPr>
          <w:p w:rsidR="00A55408" w:rsidRDefault="00D8122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3894" w:type="dxa"/>
          </w:tcPr>
          <w:p w:rsidR="00A55408" w:rsidRPr="00B204B5" w:rsidRDefault="00A55408" w:rsidP="00A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55408" w:rsidRPr="00F13B06" w:rsidRDefault="00B245A4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="00F13B06">
              <w:rPr>
                <w:rFonts w:ascii="Times New Roman" w:hAnsi="Times New Roman" w:cs="Times New Roman"/>
                <w:sz w:val="24"/>
                <w:szCs w:val="24"/>
              </w:rPr>
              <w:t xml:space="preserve"> пломб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роторная ПК-91 рх-3(230шт.) проволока пломб.(100м)</w:t>
            </w:r>
            <w:r w:rsidR="00F1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A55408" w:rsidRDefault="00B245A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1380+150</w:t>
            </w:r>
          </w:p>
        </w:tc>
        <w:tc>
          <w:tcPr>
            <w:tcW w:w="3894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55408" w:rsidRPr="00F13B06" w:rsidRDefault="00F13B0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асфальтированных спусков</w:t>
            </w:r>
          </w:p>
        </w:tc>
        <w:tc>
          <w:tcPr>
            <w:tcW w:w="2550" w:type="dxa"/>
          </w:tcPr>
          <w:p w:rsidR="00A55408" w:rsidRDefault="00E166C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4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A55408" w:rsidRPr="00F13B06" w:rsidRDefault="00A55408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55408" w:rsidRPr="00B245A4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A55408" w:rsidRPr="00195BC9" w:rsidRDefault="00A55408" w:rsidP="00A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55408" w:rsidRPr="0049320A" w:rsidRDefault="005C5E75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замков и изготовление ключей для служебных помещений дома:</w:t>
            </w:r>
            <w:proofErr w:type="gramEnd"/>
            <w:r w:rsidR="00195BC9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3074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035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</w:tcPr>
          <w:p w:rsidR="00A55408" w:rsidRPr="008226ED" w:rsidRDefault="008226ED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3894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8" w:rsidTr="00DF4CA9">
        <w:tc>
          <w:tcPr>
            <w:tcW w:w="672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A55408" w:rsidRPr="005C5E75" w:rsidRDefault="005C5E75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замок на дверь мусорокамеры на техническом  этаже</w:t>
            </w:r>
          </w:p>
        </w:tc>
        <w:tc>
          <w:tcPr>
            <w:tcW w:w="2550" w:type="dxa"/>
          </w:tcPr>
          <w:p w:rsidR="00A55408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894" w:type="dxa"/>
          </w:tcPr>
          <w:p w:rsidR="00A55408" w:rsidRDefault="00A5540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75" w:rsidTr="00DF4CA9">
        <w:tc>
          <w:tcPr>
            <w:tcW w:w="672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C5E75" w:rsidRDefault="005C5E75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навесные замки на входные двери в подвальное помещение</w:t>
            </w:r>
            <w:r w:rsidR="00DB6D01">
              <w:rPr>
                <w:rFonts w:ascii="Times New Roman" w:hAnsi="Times New Roman" w:cs="Times New Roman"/>
                <w:sz w:val="24"/>
                <w:szCs w:val="24"/>
              </w:rPr>
              <w:t>+ приямок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5C5E75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DB6D01">
              <w:rPr>
                <w:rFonts w:ascii="Times New Roman" w:hAnsi="Times New Roman" w:cs="Times New Roman"/>
                <w:sz w:val="28"/>
                <w:szCs w:val="28"/>
              </w:rPr>
              <w:t>+148</w:t>
            </w:r>
          </w:p>
        </w:tc>
        <w:tc>
          <w:tcPr>
            <w:tcW w:w="3894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75" w:rsidTr="00DF4CA9">
        <w:tc>
          <w:tcPr>
            <w:tcW w:w="672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C5E75" w:rsidRDefault="00F653AC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ключей для АДС</w:t>
            </w:r>
          </w:p>
        </w:tc>
        <w:tc>
          <w:tcPr>
            <w:tcW w:w="2550" w:type="dxa"/>
          </w:tcPr>
          <w:p w:rsidR="005C5E75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3894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75" w:rsidTr="00DF4CA9">
        <w:tc>
          <w:tcPr>
            <w:tcW w:w="672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C5E75" w:rsidRDefault="00F653AC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брел</w:t>
            </w:r>
            <w:r w:rsidR="00BC5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ключей</w:t>
            </w:r>
          </w:p>
        </w:tc>
        <w:tc>
          <w:tcPr>
            <w:tcW w:w="2550" w:type="dxa"/>
          </w:tcPr>
          <w:p w:rsidR="005C5E75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94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75" w:rsidTr="00DF4CA9">
        <w:tc>
          <w:tcPr>
            <w:tcW w:w="672" w:type="dxa"/>
          </w:tcPr>
          <w:p w:rsidR="005C5E75" w:rsidRPr="00F653AC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C5E75" w:rsidRDefault="005C5E75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C5E75" w:rsidRDefault="005C5E75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5C5E75" w:rsidRPr="00731E6C" w:rsidRDefault="005C5E75" w:rsidP="00A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653AC" w:rsidRPr="0049320A" w:rsidRDefault="00F67489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детской площадки:</w:t>
            </w:r>
          </w:p>
        </w:tc>
        <w:tc>
          <w:tcPr>
            <w:tcW w:w="2550" w:type="dxa"/>
          </w:tcPr>
          <w:p w:rsidR="00F653AC" w:rsidRPr="00731E6C" w:rsidRDefault="00F67489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E6C"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F6748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строительный песок</w:t>
            </w:r>
          </w:p>
        </w:tc>
        <w:tc>
          <w:tcPr>
            <w:tcW w:w="2550" w:type="dxa"/>
          </w:tcPr>
          <w:p w:rsidR="00F653AC" w:rsidRDefault="00F6748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F6748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разноске песка</w:t>
            </w:r>
            <w:r w:rsidR="00731BB6">
              <w:rPr>
                <w:rFonts w:ascii="Times New Roman" w:hAnsi="Times New Roman" w:cs="Times New Roman"/>
                <w:sz w:val="24"/>
                <w:szCs w:val="24"/>
              </w:rPr>
              <w:t xml:space="preserve"> (см. Акт от18.04.2016г.)</w:t>
            </w:r>
          </w:p>
        </w:tc>
        <w:tc>
          <w:tcPr>
            <w:tcW w:w="2550" w:type="dxa"/>
          </w:tcPr>
          <w:p w:rsidR="00F653AC" w:rsidRDefault="00F6748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653AC" w:rsidRPr="0049320A" w:rsidRDefault="00DF4CA9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офис</w:t>
            </w:r>
            <w:r w:rsidR="00731E6C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ТСН</w:t>
            </w:r>
          </w:p>
        </w:tc>
        <w:tc>
          <w:tcPr>
            <w:tcW w:w="2550" w:type="dxa"/>
          </w:tcPr>
          <w:p w:rsidR="00F653AC" w:rsidRPr="00731E6C" w:rsidRDefault="00A101C6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24993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C6" w:rsidTr="00DF4CA9">
        <w:tc>
          <w:tcPr>
            <w:tcW w:w="672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A101C6" w:rsidRPr="00A101C6" w:rsidRDefault="00A101C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6">
              <w:rPr>
                <w:rFonts w:ascii="Times New Roman" w:hAnsi="Times New Roman" w:cs="Times New Roman"/>
                <w:sz w:val="24"/>
                <w:szCs w:val="24"/>
              </w:rPr>
              <w:t>- строительные материалы</w:t>
            </w:r>
          </w:p>
        </w:tc>
        <w:tc>
          <w:tcPr>
            <w:tcW w:w="2550" w:type="dxa"/>
          </w:tcPr>
          <w:p w:rsidR="00A101C6" w:rsidRP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C6">
              <w:rPr>
                <w:rFonts w:ascii="Times New Roman" w:hAnsi="Times New Roman" w:cs="Times New Roman"/>
                <w:sz w:val="28"/>
                <w:szCs w:val="28"/>
              </w:rPr>
              <w:t>13073</w:t>
            </w:r>
          </w:p>
        </w:tc>
        <w:tc>
          <w:tcPr>
            <w:tcW w:w="3894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630BED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-работа</w:t>
            </w:r>
            <w:r w:rsidR="00C8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A9">
              <w:rPr>
                <w:rFonts w:ascii="Times New Roman" w:hAnsi="Times New Roman" w:cs="Times New Roman"/>
                <w:sz w:val="24"/>
                <w:szCs w:val="24"/>
              </w:rPr>
              <w:t xml:space="preserve">(каркас, обои) </w:t>
            </w:r>
          </w:p>
        </w:tc>
        <w:tc>
          <w:tcPr>
            <w:tcW w:w="2550" w:type="dxa"/>
          </w:tcPr>
          <w:p w:rsidR="00F653AC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C87C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653AC" w:rsidRPr="0049320A" w:rsidRDefault="00C87C27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помещения для </w:t>
            </w:r>
            <w:r w:rsidR="00DD733B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</w:t>
            </w: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АДС:</w:t>
            </w:r>
          </w:p>
        </w:tc>
        <w:tc>
          <w:tcPr>
            <w:tcW w:w="2550" w:type="dxa"/>
          </w:tcPr>
          <w:p w:rsidR="00F653AC" w:rsidRPr="00731E6C" w:rsidRDefault="00C87C27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E6C">
              <w:rPr>
                <w:rFonts w:ascii="Times New Roman" w:hAnsi="Times New Roman" w:cs="Times New Roman"/>
                <w:b/>
                <w:sz w:val="28"/>
                <w:szCs w:val="28"/>
              </w:rPr>
              <w:t>13840</w:t>
            </w:r>
            <w:r w:rsidR="00551B45" w:rsidRPr="00731E6C">
              <w:rPr>
                <w:rFonts w:ascii="Times New Roman" w:hAnsi="Times New Roman" w:cs="Times New Roman"/>
                <w:b/>
                <w:sz w:val="28"/>
                <w:szCs w:val="28"/>
              </w:rPr>
              <w:t>.70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C87C27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строительные материалы</w:t>
            </w:r>
          </w:p>
        </w:tc>
        <w:tc>
          <w:tcPr>
            <w:tcW w:w="2550" w:type="dxa"/>
          </w:tcPr>
          <w:p w:rsidR="00F653AC" w:rsidRDefault="00C87C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8690.70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C87C27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</w:t>
            </w:r>
            <w:r w:rsidR="00731BB6">
              <w:rPr>
                <w:rFonts w:ascii="Times New Roman" w:hAnsi="Times New Roman" w:cs="Times New Roman"/>
                <w:sz w:val="24"/>
                <w:szCs w:val="24"/>
              </w:rPr>
              <w:t xml:space="preserve"> (см. Акт от 24.03.2016г.)</w:t>
            </w:r>
          </w:p>
        </w:tc>
        <w:tc>
          <w:tcPr>
            <w:tcW w:w="2550" w:type="dxa"/>
          </w:tcPr>
          <w:p w:rsidR="00F653AC" w:rsidRDefault="00C87C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F653AC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86709F" w:rsidRDefault="0086709F" w:rsidP="0086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5A" w:rsidTr="00DF4CA9">
        <w:tc>
          <w:tcPr>
            <w:tcW w:w="672" w:type="dxa"/>
          </w:tcPr>
          <w:p w:rsidR="002F005A" w:rsidRDefault="002F005A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2F005A" w:rsidRDefault="002F005A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F005A" w:rsidRDefault="002F005A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2F005A" w:rsidRDefault="002F005A" w:rsidP="0086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86709F" w:rsidRDefault="0086709F" w:rsidP="0086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653AC" w:rsidRDefault="00F653AC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653AC" w:rsidRDefault="00551B45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антигололёдной дорожки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  <w:r w:rsidR="00E83799">
              <w:rPr>
                <w:rFonts w:ascii="Times New Roman" w:hAnsi="Times New Roman" w:cs="Times New Roman"/>
                <w:sz w:val="24"/>
                <w:szCs w:val="24"/>
              </w:rPr>
              <w:t>, дюбеля</w:t>
            </w:r>
          </w:p>
        </w:tc>
        <w:tc>
          <w:tcPr>
            <w:tcW w:w="2550" w:type="dxa"/>
          </w:tcPr>
          <w:p w:rsidR="00F653AC" w:rsidRDefault="00CE1D0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2613.71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4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653AC" w:rsidRDefault="00FF4DC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оградительная 250м</w:t>
            </w:r>
          </w:p>
        </w:tc>
        <w:tc>
          <w:tcPr>
            <w:tcW w:w="2550" w:type="dxa"/>
          </w:tcPr>
          <w:p w:rsidR="00F653AC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3AC" w:rsidTr="00DF4CA9">
        <w:tc>
          <w:tcPr>
            <w:tcW w:w="672" w:type="dxa"/>
          </w:tcPr>
          <w:p w:rsidR="00F653AC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4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653AC" w:rsidRDefault="00FF2C4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(3кг+5кг)</w:t>
            </w:r>
            <w:r w:rsidR="00FF4D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FF4DC1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DC1">
              <w:rPr>
                <w:rFonts w:ascii="Times New Roman" w:hAnsi="Times New Roman" w:cs="Times New Roman"/>
                <w:sz w:val="24"/>
                <w:szCs w:val="24"/>
              </w:rPr>
              <w:t xml:space="preserve"> стояка канализации в подвале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анала</w:t>
            </w:r>
            <w:proofErr w:type="spellEnd"/>
          </w:p>
        </w:tc>
        <w:tc>
          <w:tcPr>
            <w:tcW w:w="2550" w:type="dxa"/>
          </w:tcPr>
          <w:p w:rsidR="00F653AC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F2C46">
              <w:rPr>
                <w:rFonts w:ascii="Times New Roman" w:hAnsi="Times New Roman" w:cs="Times New Roman"/>
                <w:sz w:val="28"/>
                <w:szCs w:val="28"/>
              </w:rPr>
              <w:t>+90</w:t>
            </w:r>
          </w:p>
        </w:tc>
        <w:tc>
          <w:tcPr>
            <w:tcW w:w="3894" w:type="dxa"/>
          </w:tcPr>
          <w:p w:rsidR="00F653AC" w:rsidRDefault="00F653AC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C6" w:rsidTr="00DF4CA9">
        <w:tc>
          <w:tcPr>
            <w:tcW w:w="672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53" w:type="dxa"/>
          </w:tcPr>
          <w:p w:rsidR="00A101C6" w:rsidRDefault="00A101C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Клеящая лента 2-х сторонняя «Момент» (для лифта)</w:t>
            </w:r>
          </w:p>
        </w:tc>
        <w:tc>
          <w:tcPr>
            <w:tcW w:w="2550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94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C6" w:rsidTr="00DF4CA9">
        <w:tc>
          <w:tcPr>
            <w:tcW w:w="672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3" w:type="dxa"/>
          </w:tcPr>
          <w:p w:rsidR="00A101C6" w:rsidRPr="00A101C6" w:rsidRDefault="00A101C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550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89,90</w:t>
            </w:r>
          </w:p>
        </w:tc>
        <w:tc>
          <w:tcPr>
            <w:tcW w:w="3894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4D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53" w:type="dxa"/>
          </w:tcPr>
          <w:p w:rsidR="00FF4DC1" w:rsidRDefault="00FF4DC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электрический для удлинителя -30м</w:t>
            </w:r>
          </w:p>
        </w:tc>
        <w:tc>
          <w:tcPr>
            <w:tcW w:w="2550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E9" w:rsidTr="00DF4CA9">
        <w:tc>
          <w:tcPr>
            <w:tcW w:w="672" w:type="dxa"/>
          </w:tcPr>
          <w:p w:rsidR="00E371E9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7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E371E9" w:rsidRPr="0049320A" w:rsidRDefault="00E371E9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Стройматериалы и работы по укреплению вен</w:t>
            </w:r>
            <w:proofErr w:type="gramStart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рибков.</w:t>
            </w:r>
          </w:p>
        </w:tc>
        <w:tc>
          <w:tcPr>
            <w:tcW w:w="2550" w:type="dxa"/>
          </w:tcPr>
          <w:p w:rsidR="00E371E9" w:rsidRPr="00B83532" w:rsidRDefault="00A101C6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</w:t>
            </w:r>
            <w:r w:rsidR="00B83532" w:rsidRPr="00B83532">
              <w:rPr>
                <w:rFonts w:ascii="Times New Roman" w:hAnsi="Times New Roman" w:cs="Times New Roman"/>
                <w:b/>
                <w:sz w:val="28"/>
                <w:szCs w:val="28"/>
              </w:rPr>
              <w:t>,65</w:t>
            </w:r>
          </w:p>
        </w:tc>
        <w:tc>
          <w:tcPr>
            <w:tcW w:w="3894" w:type="dxa"/>
          </w:tcPr>
          <w:p w:rsidR="00E371E9" w:rsidRDefault="00E371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C6" w:rsidTr="00DF4CA9">
        <w:tc>
          <w:tcPr>
            <w:tcW w:w="672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A101C6" w:rsidRPr="00A101C6" w:rsidRDefault="00A101C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6">
              <w:rPr>
                <w:rFonts w:ascii="Times New Roman" w:hAnsi="Times New Roman" w:cs="Times New Roman"/>
                <w:sz w:val="24"/>
                <w:szCs w:val="24"/>
              </w:rPr>
              <w:t xml:space="preserve">-ключи (рожковый и накладной) для ремонта </w:t>
            </w:r>
            <w:proofErr w:type="spellStart"/>
            <w:r w:rsidRPr="00A101C6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proofErr w:type="gramStart"/>
            <w:r w:rsidRPr="00A1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01C6">
              <w:rPr>
                <w:rFonts w:ascii="Times New Roman" w:hAnsi="Times New Roman" w:cs="Times New Roman"/>
                <w:sz w:val="24"/>
                <w:szCs w:val="24"/>
              </w:rPr>
              <w:t>аналов</w:t>
            </w:r>
            <w:proofErr w:type="spellEnd"/>
          </w:p>
        </w:tc>
        <w:tc>
          <w:tcPr>
            <w:tcW w:w="2550" w:type="dxa"/>
          </w:tcPr>
          <w:p w:rsidR="00A101C6" w:rsidRP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C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94" w:type="dxa"/>
          </w:tcPr>
          <w:p w:rsidR="00A101C6" w:rsidRDefault="00A101C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E371E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C46">
              <w:rPr>
                <w:rFonts w:ascii="Times New Roman" w:hAnsi="Times New Roman" w:cs="Times New Roman"/>
                <w:sz w:val="24"/>
                <w:szCs w:val="24"/>
              </w:rPr>
              <w:t>Болты, шайбы, гайки для грибков на крыше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кровельные</w:t>
            </w:r>
          </w:p>
        </w:tc>
        <w:tc>
          <w:tcPr>
            <w:tcW w:w="2550" w:type="dxa"/>
          </w:tcPr>
          <w:p w:rsidR="00FF4DC1" w:rsidRDefault="00F36E8E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587.65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E9" w:rsidTr="00DF4CA9">
        <w:tc>
          <w:tcPr>
            <w:tcW w:w="672" w:type="dxa"/>
          </w:tcPr>
          <w:p w:rsidR="00E371E9" w:rsidRDefault="00E371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E371E9" w:rsidRDefault="00E371E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переходник для 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анала</w:t>
            </w:r>
          </w:p>
        </w:tc>
        <w:tc>
          <w:tcPr>
            <w:tcW w:w="2550" w:type="dxa"/>
          </w:tcPr>
          <w:p w:rsidR="00E371E9" w:rsidRDefault="00E371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94" w:type="dxa"/>
          </w:tcPr>
          <w:p w:rsidR="00E371E9" w:rsidRDefault="00E371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B1" w:rsidTr="00DF4CA9">
        <w:tc>
          <w:tcPr>
            <w:tcW w:w="672" w:type="dxa"/>
          </w:tcPr>
          <w:p w:rsidR="00CF60B1" w:rsidRDefault="00CF60B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CF60B1" w:rsidRDefault="00CF60B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грибок для вен. канала на крыше).</w:t>
            </w:r>
          </w:p>
        </w:tc>
        <w:tc>
          <w:tcPr>
            <w:tcW w:w="2550" w:type="dxa"/>
          </w:tcPr>
          <w:p w:rsidR="00CF60B1" w:rsidRDefault="00CF60B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94" w:type="dxa"/>
          </w:tcPr>
          <w:p w:rsidR="00CF60B1" w:rsidRDefault="00CF60B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0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F4DC1" w:rsidRPr="0049320A" w:rsidRDefault="00DE051B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3B5E1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ойматериалы </w:t>
            </w:r>
            <w:proofErr w:type="gramStart"/>
            <w:r w:rsidR="003B5E1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3B5E1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B5E1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приямок</w:t>
            </w:r>
            <w:proofErr w:type="gramEnd"/>
            <w:r w:rsidR="003B5E1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, мастерской,</w:t>
            </w:r>
            <w:r w:rsidR="00B83532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грибков и </w:t>
            </w:r>
            <w:r w:rsidR="003B5E1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конька на крыше</w:t>
            </w: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0" w:type="dxa"/>
          </w:tcPr>
          <w:p w:rsidR="00FF4DC1" w:rsidRPr="00E83799" w:rsidRDefault="008226ED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2098</w:t>
            </w:r>
            <w:r w:rsidR="00E837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4" w:type="dxa"/>
          </w:tcPr>
          <w:p w:rsidR="00FF4DC1" w:rsidRDefault="00FF4DC1" w:rsidP="00E8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DE051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уголок для ограждения ям и усиления грибков</w:t>
            </w:r>
            <w:r w:rsidR="00911F61">
              <w:rPr>
                <w:rFonts w:ascii="Times New Roman" w:hAnsi="Times New Roman" w:cs="Times New Roman"/>
                <w:sz w:val="24"/>
                <w:szCs w:val="24"/>
              </w:rPr>
              <w:t xml:space="preserve"> (40х40)</w:t>
            </w:r>
          </w:p>
        </w:tc>
        <w:tc>
          <w:tcPr>
            <w:tcW w:w="2550" w:type="dxa"/>
          </w:tcPr>
          <w:p w:rsidR="00FF4DC1" w:rsidRDefault="00AE111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16" w:rsidTr="00DF4CA9">
        <w:tc>
          <w:tcPr>
            <w:tcW w:w="672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B5E16" w:rsidRDefault="003B5E1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поликарбонат 8мм, 9м х 2.10м</w:t>
            </w:r>
          </w:p>
        </w:tc>
        <w:tc>
          <w:tcPr>
            <w:tcW w:w="2550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3894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11" w:rsidTr="00DF4CA9">
        <w:tc>
          <w:tcPr>
            <w:tcW w:w="672" w:type="dxa"/>
          </w:tcPr>
          <w:p w:rsidR="00643211" w:rsidRDefault="0064321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43211" w:rsidRDefault="0064321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окончания на поликарбонат – 4шт. по 120руб. (210)</w:t>
            </w:r>
          </w:p>
        </w:tc>
        <w:tc>
          <w:tcPr>
            <w:tcW w:w="2550" w:type="dxa"/>
          </w:tcPr>
          <w:p w:rsidR="00643211" w:rsidRDefault="0064321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894" w:type="dxa"/>
          </w:tcPr>
          <w:p w:rsidR="00643211" w:rsidRDefault="0064321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16" w:rsidTr="00DF4CA9">
        <w:tc>
          <w:tcPr>
            <w:tcW w:w="672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B5E16" w:rsidRDefault="003B5E1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оцинкованный лист гладкий 0,4х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,25х2,00</w:t>
            </w:r>
          </w:p>
        </w:tc>
        <w:tc>
          <w:tcPr>
            <w:tcW w:w="2550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894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16" w:rsidTr="00DF4CA9">
        <w:tc>
          <w:tcPr>
            <w:tcW w:w="672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3B5E16" w:rsidRDefault="003B5E16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с оцинкованным листо</w:t>
            </w:r>
            <w:r w:rsidR="000B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0" w:type="dxa"/>
          </w:tcPr>
          <w:p w:rsidR="003B5E16" w:rsidRDefault="000B087F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94" w:type="dxa"/>
          </w:tcPr>
          <w:p w:rsidR="003B5E16" w:rsidRDefault="003B5E16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61" w:rsidTr="00DF4CA9">
        <w:tc>
          <w:tcPr>
            <w:tcW w:w="672" w:type="dxa"/>
          </w:tcPr>
          <w:p w:rsidR="00911F61" w:rsidRDefault="00911F6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911F61" w:rsidRDefault="00911F6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профиль (40х20х1,5)</w:t>
            </w:r>
          </w:p>
        </w:tc>
        <w:tc>
          <w:tcPr>
            <w:tcW w:w="2550" w:type="dxa"/>
          </w:tcPr>
          <w:p w:rsidR="00911F61" w:rsidRDefault="00911F6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3894" w:type="dxa"/>
          </w:tcPr>
          <w:p w:rsidR="00911F61" w:rsidRDefault="00911F6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61" w:rsidTr="00DF4CA9">
        <w:tc>
          <w:tcPr>
            <w:tcW w:w="672" w:type="dxa"/>
          </w:tcPr>
          <w:p w:rsidR="00911F61" w:rsidRDefault="00911F6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911F61" w:rsidRDefault="00911F6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-квадрат (10)</w:t>
            </w:r>
            <w:r w:rsidR="00C553CC">
              <w:rPr>
                <w:rFonts w:ascii="Times New Roman" w:hAnsi="Times New Roman" w:cs="Times New Roman"/>
                <w:sz w:val="24"/>
                <w:szCs w:val="24"/>
              </w:rPr>
              <w:t>- 60м по 47руб. п. м.</w:t>
            </w:r>
            <w:r w:rsidR="00D21B60">
              <w:rPr>
                <w:rFonts w:ascii="Times New Roman" w:hAnsi="Times New Roman" w:cs="Times New Roman"/>
                <w:sz w:val="24"/>
                <w:szCs w:val="24"/>
              </w:rPr>
              <w:t xml:space="preserve"> + 2м по 45руб.</w:t>
            </w:r>
          </w:p>
        </w:tc>
        <w:tc>
          <w:tcPr>
            <w:tcW w:w="2550" w:type="dxa"/>
          </w:tcPr>
          <w:p w:rsidR="00911F61" w:rsidRDefault="00D21B60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C5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4" w:type="dxa"/>
          </w:tcPr>
          <w:p w:rsidR="00911F61" w:rsidRDefault="00911F6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DE051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электроды 3мм</w:t>
            </w:r>
          </w:p>
        </w:tc>
        <w:tc>
          <w:tcPr>
            <w:tcW w:w="2550" w:type="dxa"/>
          </w:tcPr>
          <w:p w:rsidR="00FF4DC1" w:rsidRDefault="00DE051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DE051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пена проф.</w:t>
            </w:r>
            <w:r w:rsidR="00F36E8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C3EB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8C3EB4">
              <w:rPr>
                <w:rFonts w:ascii="Times New Roman" w:hAnsi="Times New Roman" w:cs="Times New Roman"/>
                <w:sz w:val="24"/>
                <w:szCs w:val="24"/>
              </w:rPr>
              <w:t>запенивания</w:t>
            </w:r>
            <w:proofErr w:type="spellEnd"/>
            <w:r w:rsidR="008C3EB4">
              <w:rPr>
                <w:rFonts w:ascii="Times New Roman" w:hAnsi="Times New Roman" w:cs="Times New Roman"/>
                <w:sz w:val="24"/>
                <w:szCs w:val="24"/>
              </w:rPr>
              <w:t xml:space="preserve"> протечки вен</w:t>
            </w:r>
            <w:proofErr w:type="gramStart"/>
            <w:r w:rsidR="008C3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3E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C3EB4">
              <w:rPr>
                <w:rFonts w:ascii="Times New Roman" w:hAnsi="Times New Roman" w:cs="Times New Roman"/>
                <w:sz w:val="24"/>
                <w:szCs w:val="24"/>
              </w:rPr>
              <w:t>аналов</w:t>
            </w:r>
          </w:p>
        </w:tc>
        <w:tc>
          <w:tcPr>
            <w:tcW w:w="2550" w:type="dxa"/>
          </w:tcPr>
          <w:p w:rsidR="00DE051B" w:rsidRDefault="00DE051B" w:rsidP="00DE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C17B64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петли ф-18, 8</w:t>
            </w:r>
            <w:r w:rsidR="00DE05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0" w:type="dxa"/>
          </w:tcPr>
          <w:p w:rsidR="00FF4DC1" w:rsidRDefault="00C17B6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E0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DE051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диски резки по металлу, 125мм, 5шт.</w:t>
            </w:r>
            <w:r w:rsidR="009145F7">
              <w:rPr>
                <w:rFonts w:ascii="Times New Roman" w:hAnsi="Times New Roman" w:cs="Times New Roman"/>
                <w:sz w:val="24"/>
                <w:szCs w:val="24"/>
              </w:rPr>
              <w:t xml:space="preserve"> + щетки для болгарки</w:t>
            </w:r>
            <w:r w:rsidR="00467BD0">
              <w:rPr>
                <w:rFonts w:ascii="Times New Roman" w:hAnsi="Times New Roman" w:cs="Times New Roman"/>
                <w:sz w:val="24"/>
                <w:szCs w:val="24"/>
              </w:rPr>
              <w:t xml:space="preserve"> + 5шт</w:t>
            </w:r>
          </w:p>
        </w:tc>
        <w:tc>
          <w:tcPr>
            <w:tcW w:w="2550" w:type="dxa"/>
          </w:tcPr>
          <w:p w:rsidR="00FF4DC1" w:rsidRDefault="009145F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100+100</w:t>
            </w:r>
            <w:r w:rsidR="00467BD0">
              <w:rPr>
                <w:rFonts w:ascii="Times New Roman" w:hAnsi="Times New Roman" w:cs="Times New Roman"/>
                <w:sz w:val="28"/>
                <w:szCs w:val="28"/>
              </w:rPr>
              <w:t>+90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FF4DC1" w:rsidRDefault="00DE051B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сетка </w:t>
            </w:r>
            <w:r w:rsidR="00730129">
              <w:rPr>
                <w:rFonts w:ascii="Times New Roman" w:hAnsi="Times New Roman" w:cs="Times New Roman"/>
                <w:sz w:val="24"/>
                <w:szCs w:val="24"/>
              </w:rPr>
              <w:t>металлическая 25х50, 1м</w:t>
            </w:r>
          </w:p>
        </w:tc>
        <w:tc>
          <w:tcPr>
            <w:tcW w:w="2550" w:type="dxa"/>
          </w:tcPr>
          <w:p w:rsidR="00FF4DC1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94" w:type="dxa"/>
          </w:tcPr>
          <w:p w:rsidR="009145F7" w:rsidRDefault="009145F7" w:rsidP="00E8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B1" w:rsidTr="00DF4CA9">
        <w:tc>
          <w:tcPr>
            <w:tcW w:w="672" w:type="dxa"/>
          </w:tcPr>
          <w:p w:rsidR="00CF60B1" w:rsidRDefault="00CF60B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CF60B1" w:rsidRDefault="00CF60B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-дюбель металлический рамный 10х112</w:t>
            </w:r>
          </w:p>
        </w:tc>
        <w:tc>
          <w:tcPr>
            <w:tcW w:w="2550" w:type="dxa"/>
          </w:tcPr>
          <w:p w:rsidR="00CF60B1" w:rsidRDefault="00CF60B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894" w:type="dxa"/>
          </w:tcPr>
          <w:p w:rsidR="00CF60B1" w:rsidRDefault="00CF60B1" w:rsidP="0091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7F" w:rsidTr="00DF4CA9">
        <w:tc>
          <w:tcPr>
            <w:tcW w:w="672" w:type="dxa"/>
          </w:tcPr>
          <w:p w:rsidR="000B087F" w:rsidRDefault="000B087F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0B087F" w:rsidRDefault="000B087F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-дюбель универсальный 8х52-10шт</w:t>
            </w:r>
          </w:p>
        </w:tc>
        <w:tc>
          <w:tcPr>
            <w:tcW w:w="2550" w:type="dxa"/>
          </w:tcPr>
          <w:p w:rsidR="000B087F" w:rsidRDefault="000B087F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4" w:type="dxa"/>
          </w:tcPr>
          <w:p w:rsidR="000B087F" w:rsidRDefault="000B087F" w:rsidP="0091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7F" w:rsidTr="00DF4CA9">
        <w:tc>
          <w:tcPr>
            <w:tcW w:w="672" w:type="dxa"/>
          </w:tcPr>
          <w:p w:rsidR="000B087F" w:rsidRDefault="000B087F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0B087F" w:rsidRDefault="000B087F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хомуты кабельные 2.5х200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550" w:type="dxa"/>
          </w:tcPr>
          <w:p w:rsidR="000B087F" w:rsidRDefault="000B087F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94" w:type="dxa"/>
          </w:tcPr>
          <w:p w:rsidR="000B087F" w:rsidRDefault="000B087F" w:rsidP="0091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2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F4DC1" w:rsidRDefault="00152F9D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газовой сварки</w:t>
            </w:r>
          </w:p>
        </w:tc>
        <w:tc>
          <w:tcPr>
            <w:tcW w:w="2550" w:type="dxa"/>
          </w:tcPr>
          <w:p w:rsidR="00FF4DC1" w:rsidRDefault="000633C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52F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94" w:type="dxa"/>
          </w:tcPr>
          <w:p w:rsidR="00FF4DC1" w:rsidRDefault="008964B4" w:rsidP="00A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F4DC1" w:rsidTr="00DF4CA9">
        <w:tc>
          <w:tcPr>
            <w:tcW w:w="672" w:type="dxa"/>
          </w:tcPr>
          <w:p w:rsidR="00FF4DC1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A43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F4DC1" w:rsidRDefault="00A438F0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1.06.2016г.</w:t>
            </w:r>
          </w:p>
        </w:tc>
        <w:tc>
          <w:tcPr>
            <w:tcW w:w="2550" w:type="dxa"/>
          </w:tcPr>
          <w:p w:rsidR="00FF4DC1" w:rsidRDefault="00A438F0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7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FF4DC1" w:rsidRDefault="00BF7632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мусоропроводных каналов</w:t>
            </w:r>
            <w:r w:rsidR="00CE4AB0">
              <w:rPr>
                <w:rFonts w:ascii="Times New Roman" w:hAnsi="Times New Roman" w:cs="Times New Roman"/>
                <w:sz w:val="24"/>
                <w:szCs w:val="24"/>
              </w:rPr>
              <w:t xml:space="preserve"> (см. Акт от28.04.2016г.)</w:t>
            </w:r>
          </w:p>
        </w:tc>
        <w:tc>
          <w:tcPr>
            <w:tcW w:w="2550" w:type="dxa"/>
          </w:tcPr>
          <w:p w:rsidR="00FF4DC1" w:rsidRDefault="00BF7632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E2" w:rsidTr="00DF4CA9">
        <w:tc>
          <w:tcPr>
            <w:tcW w:w="672" w:type="dxa"/>
          </w:tcPr>
          <w:p w:rsidR="00D41FE2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1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41FE2" w:rsidRDefault="00D41FE2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Акт от 1.07.2016г.)</w:t>
            </w:r>
          </w:p>
        </w:tc>
        <w:tc>
          <w:tcPr>
            <w:tcW w:w="2550" w:type="dxa"/>
          </w:tcPr>
          <w:p w:rsidR="00D41FE2" w:rsidRDefault="00CD0A58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1FE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894" w:type="dxa"/>
          </w:tcPr>
          <w:p w:rsidR="00D41FE2" w:rsidRDefault="00D41FE2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E2" w:rsidTr="00DF4CA9">
        <w:tc>
          <w:tcPr>
            <w:tcW w:w="672" w:type="dxa"/>
          </w:tcPr>
          <w:p w:rsidR="00D41FE2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1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41FE2" w:rsidRDefault="00D41FE2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 сантехнический (20м- 40руб. за 1м)</w:t>
            </w:r>
          </w:p>
        </w:tc>
        <w:tc>
          <w:tcPr>
            <w:tcW w:w="2550" w:type="dxa"/>
          </w:tcPr>
          <w:p w:rsidR="00D41FE2" w:rsidRDefault="00D41FE2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894" w:type="dxa"/>
          </w:tcPr>
          <w:p w:rsidR="00D41FE2" w:rsidRDefault="00D41FE2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E2" w:rsidTr="00DF4CA9">
        <w:tc>
          <w:tcPr>
            <w:tcW w:w="672" w:type="dxa"/>
          </w:tcPr>
          <w:p w:rsidR="00D41FE2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B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41FE2" w:rsidRDefault="000B087F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для крана 10шт. по 38руб за штуку</w:t>
            </w:r>
          </w:p>
        </w:tc>
        <w:tc>
          <w:tcPr>
            <w:tcW w:w="2550" w:type="dxa"/>
          </w:tcPr>
          <w:p w:rsidR="00D41FE2" w:rsidRDefault="000B087F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894" w:type="dxa"/>
          </w:tcPr>
          <w:p w:rsidR="00D41FE2" w:rsidRDefault="00D41FE2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6B" w:rsidTr="00DF4CA9">
        <w:tc>
          <w:tcPr>
            <w:tcW w:w="672" w:type="dxa"/>
          </w:tcPr>
          <w:p w:rsidR="00627D6B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627D6B" w:rsidRPr="00627D6B" w:rsidRDefault="00627D6B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Bugatti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3/4- 2шт.</w:t>
            </w:r>
          </w:p>
        </w:tc>
        <w:tc>
          <w:tcPr>
            <w:tcW w:w="2550" w:type="dxa"/>
          </w:tcPr>
          <w:p w:rsidR="00627D6B" w:rsidRDefault="00627D6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3894" w:type="dxa"/>
          </w:tcPr>
          <w:p w:rsidR="00627D6B" w:rsidRDefault="00627D6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6B" w:rsidTr="00DF4CA9">
        <w:tc>
          <w:tcPr>
            <w:tcW w:w="672" w:type="dxa"/>
          </w:tcPr>
          <w:p w:rsidR="00627D6B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627D6B" w:rsidRDefault="00627D6B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Штуцер 1/2- 1ш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C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5C64">
              <w:rPr>
                <w:rFonts w:ascii="Times New Roman" w:hAnsi="Times New Roman" w:cs="Times New Roman"/>
                <w:sz w:val="24"/>
                <w:szCs w:val="24"/>
              </w:rPr>
              <w:t>мама); / 3шт(папа)</w:t>
            </w:r>
          </w:p>
        </w:tc>
        <w:tc>
          <w:tcPr>
            <w:tcW w:w="2550" w:type="dxa"/>
          </w:tcPr>
          <w:p w:rsidR="00627D6B" w:rsidRDefault="00627D6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830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A5C6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894" w:type="dxa"/>
          </w:tcPr>
          <w:p w:rsidR="00627D6B" w:rsidRDefault="00627D6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D6B" w:rsidTr="00DF4CA9">
        <w:tc>
          <w:tcPr>
            <w:tcW w:w="672" w:type="dxa"/>
          </w:tcPr>
          <w:p w:rsidR="00627D6B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627D6B" w:rsidRDefault="00627D6B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 по металлу – 2шт</w:t>
            </w:r>
          </w:p>
        </w:tc>
        <w:tc>
          <w:tcPr>
            <w:tcW w:w="2550" w:type="dxa"/>
          </w:tcPr>
          <w:p w:rsidR="00627D6B" w:rsidRDefault="00627D6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94" w:type="dxa"/>
          </w:tcPr>
          <w:p w:rsidR="00627D6B" w:rsidRDefault="00627D6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64" w:rsidTr="00DF4CA9">
        <w:tc>
          <w:tcPr>
            <w:tcW w:w="672" w:type="dxa"/>
          </w:tcPr>
          <w:p w:rsidR="002A5C64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2A5C64" w:rsidRDefault="002A5C64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Кузбаслак-0,5л</w:t>
            </w:r>
          </w:p>
        </w:tc>
        <w:tc>
          <w:tcPr>
            <w:tcW w:w="2550" w:type="dxa"/>
          </w:tcPr>
          <w:p w:rsidR="002A5C64" w:rsidRDefault="002A5C6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94" w:type="dxa"/>
          </w:tcPr>
          <w:p w:rsidR="002A5C64" w:rsidRDefault="002A5C6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64" w:rsidTr="00DF4CA9">
        <w:tc>
          <w:tcPr>
            <w:tcW w:w="672" w:type="dxa"/>
          </w:tcPr>
          <w:p w:rsidR="002A5C64" w:rsidRDefault="00E8379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2A5C64" w:rsidRDefault="002A5C64" w:rsidP="00D4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Кисти- 2шт.</w:t>
            </w:r>
          </w:p>
        </w:tc>
        <w:tc>
          <w:tcPr>
            <w:tcW w:w="2550" w:type="dxa"/>
          </w:tcPr>
          <w:p w:rsidR="002A5C64" w:rsidRDefault="002A5C6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94" w:type="dxa"/>
          </w:tcPr>
          <w:p w:rsidR="002A5C64" w:rsidRDefault="002A5C6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C1" w:rsidTr="00DF4CA9">
        <w:tc>
          <w:tcPr>
            <w:tcW w:w="672" w:type="dxa"/>
          </w:tcPr>
          <w:p w:rsidR="00FF4DC1" w:rsidRDefault="00E14D6E" w:rsidP="00DE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53" w:type="dxa"/>
          </w:tcPr>
          <w:p w:rsidR="00FF4DC1" w:rsidRDefault="00E14D6E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запорного устройства на дверь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выхода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FF4DC1" w:rsidRDefault="00E14D6E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3894" w:type="dxa"/>
          </w:tcPr>
          <w:p w:rsidR="00FF4DC1" w:rsidRDefault="00FF4DC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E14D6E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53" w:type="dxa"/>
          </w:tcPr>
          <w:p w:rsidR="00730129" w:rsidRPr="008E3DA4" w:rsidRDefault="00E14D6E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A4">
              <w:rPr>
                <w:rFonts w:ascii="Times New Roman" w:hAnsi="Times New Roman" w:cs="Times New Roman"/>
                <w:b/>
                <w:sz w:val="24"/>
                <w:szCs w:val="24"/>
              </w:rPr>
              <w:t>Косметический ремонт 1эт.</w:t>
            </w:r>
          </w:p>
        </w:tc>
        <w:tc>
          <w:tcPr>
            <w:tcW w:w="2550" w:type="dxa"/>
          </w:tcPr>
          <w:p w:rsidR="00730129" w:rsidRPr="008E3DA4" w:rsidRDefault="000C42AD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DA4">
              <w:rPr>
                <w:rFonts w:ascii="Times New Roman" w:hAnsi="Times New Roman" w:cs="Times New Roman"/>
                <w:b/>
                <w:sz w:val="28"/>
                <w:szCs w:val="28"/>
              </w:rPr>
              <w:t>55754</w:t>
            </w:r>
            <w:r w:rsidR="0070528B" w:rsidRPr="008E3DA4">
              <w:rPr>
                <w:rFonts w:ascii="Times New Roman" w:hAnsi="Times New Roman" w:cs="Times New Roman"/>
                <w:b/>
                <w:sz w:val="28"/>
                <w:szCs w:val="28"/>
              </w:rPr>
              <w:t>,75</w:t>
            </w:r>
          </w:p>
        </w:tc>
        <w:tc>
          <w:tcPr>
            <w:tcW w:w="3894" w:type="dxa"/>
          </w:tcPr>
          <w:p w:rsidR="00730129" w:rsidRDefault="00730129" w:rsidP="00D41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536E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53" w:type="dxa"/>
          </w:tcPr>
          <w:p w:rsidR="00730129" w:rsidRPr="00FF434D" w:rsidRDefault="00536EE9" w:rsidP="00FF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Краги сварщика, очки защитные, батарейки в маску сварщика</w:t>
            </w:r>
          </w:p>
        </w:tc>
        <w:tc>
          <w:tcPr>
            <w:tcW w:w="2550" w:type="dxa"/>
          </w:tcPr>
          <w:p w:rsidR="00730129" w:rsidRDefault="00536EE9" w:rsidP="0016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894" w:type="dxa"/>
          </w:tcPr>
          <w:p w:rsidR="00730129" w:rsidRPr="00E371E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20" w:rsidTr="00DF4CA9">
        <w:tc>
          <w:tcPr>
            <w:tcW w:w="672" w:type="dxa"/>
          </w:tcPr>
          <w:p w:rsidR="00C71A20" w:rsidRDefault="00536E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53" w:type="dxa"/>
          </w:tcPr>
          <w:p w:rsidR="00C71A20" w:rsidRPr="00536EE9" w:rsidRDefault="00536EE9" w:rsidP="00FF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баллон</w:t>
            </w:r>
            <w:r w:rsidR="000633C4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  <w:tc>
          <w:tcPr>
            <w:tcW w:w="2550" w:type="dxa"/>
          </w:tcPr>
          <w:p w:rsidR="00C71A20" w:rsidRDefault="00536EE9" w:rsidP="0016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94" w:type="dxa"/>
          </w:tcPr>
          <w:p w:rsidR="00C71A20" w:rsidRDefault="00C71A20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536E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953" w:type="dxa"/>
          </w:tcPr>
          <w:p w:rsidR="00730129" w:rsidRDefault="00536EE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тройник,муфта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комб.-2шт.</w:t>
            </w:r>
          </w:p>
        </w:tc>
        <w:tc>
          <w:tcPr>
            <w:tcW w:w="2550" w:type="dxa"/>
          </w:tcPr>
          <w:p w:rsidR="00730129" w:rsidRDefault="00536EE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204,60</w:t>
            </w:r>
          </w:p>
        </w:tc>
        <w:tc>
          <w:tcPr>
            <w:tcW w:w="3894" w:type="dxa"/>
          </w:tcPr>
          <w:p w:rsidR="00730129" w:rsidRDefault="00730129" w:rsidP="00B83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5D160D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953" w:type="dxa"/>
          </w:tcPr>
          <w:p w:rsidR="00730129" w:rsidRDefault="005D160D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(перед входом в МКД)</w:t>
            </w:r>
            <w:r w:rsidR="00B52929">
              <w:rPr>
                <w:rFonts w:ascii="Times New Roman" w:hAnsi="Times New Roman" w:cs="Times New Roman"/>
                <w:sz w:val="24"/>
                <w:szCs w:val="24"/>
              </w:rPr>
              <w:t xml:space="preserve"> в холл</w:t>
            </w:r>
          </w:p>
        </w:tc>
        <w:tc>
          <w:tcPr>
            <w:tcW w:w="2550" w:type="dxa"/>
          </w:tcPr>
          <w:p w:rsidR="00730129" w:rsidRDefault="005D160D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857D40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953" w:type="dxa"/>
          </w:tcPr>
          <w:p w:rsidR="00730129" w:rsidRDefault="00857D40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пожарной сигнализации «Сигнал -20П»</w:t>
            </w:r>
          </w:p>
        </w:tc>
        <w:tc>
          <w:tcPr>
            <w:tcW w:w="2550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DB6D0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953" w:type="dxa"/>
          </w:tcPr>
          <w:p w:rsidR="00730129" w:rsidRDefault="00DB6D01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Тройники 110х110/45*; 110х110/87*; колено 110мм 45*</w:t>
            </w:r>
          </w:p>
        </w:tc>
        <w:tc>
          <w:tcPr>
            <w:tcW w:w="2550" w:type="dxa"/>
          </w:tcPr>
          <w:p w:rsidR="00730129" w:rsidRDefault="00DB6D01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0633C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953" w:type="dxa"/>
          </w:tcPr>
          <w:p w:rsidR="00730129" w:rsidRPr="0049320A" w:rsidRDefault="000633C4" w:rsidP="00F6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общедомового счетчика:</w:t>
            </w:r>
          </w:p>
        </w:tc>
        <w:tc>
          <w:tcPr>
            <w:tcW w:w="2550" w:type="dxa"/>
          </w:tcPr>
          <w:p w:rsidR="00730129" w:rsidRPr="0070528B" w:rsidRDefault="0070528B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11520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730129" w:rsidRDefault="000633C4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счетчик воды СТВХ-65</w:t>
            </w:r>
          </w:p>
        </w:tc>
        <w:tc>
          <w:tcPr>
            <w:tcW w:w="2550" w:type="dxa"/>
          </w:tcPr>
          <w:p w:rsidR="00730129" w:rsidRDefault="000633C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730129" w:rsidRDefault="000633C4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</w:t>
            </w:r>
          </w:p>
        </w:tc>
        <w:tc>
          <w:tcPr>
            <w:tcW w:w="2550" w:type="dxa"/>
          </w:tcPr>
          <w:p w:rsidR="00730129" w:rsidRDefault="000633C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730129" w:rsidRDefault="000633C4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прокладки резиновые 80мм -2шт</w:t>
            </w:r>
          </w:p>
        </w:tc>
        <w:tc>
          <w:tcPr>
            <w:tcW w:w="2550" w:type="dxa"/>
          </w:tcPr>
          <w:p w:rsidR="00730129" w:rsidRDefault="000633C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730129" w:rsidRDefault="0073012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B529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953" w:type="dxa"/>
          </w:tcPr>
          <w:p w:rsidR="00730129" w:rsidRDefault="00B5292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Коврик травка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антигололед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улице)-2шт.</w:t>
            </w:r>
            <w:proofErr w:type="gramEnd"/>
          </w:p>
        </w:tc>
        <w:tc>
          <w:tcPr>
            <w:tcW w:w="2550" w:type="dxa"/>
          </w:tcPr>
          <w:p w:rsidR="00730129" w:rsidRDefault="00B529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B529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953" w:type="dxa"/>
          </w:tcPr>
          <w:p w:rsidR="00730129" w:rsidRDefault="00B5292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.(103,53),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(1612,73), биты(90)-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730129" w:rsidRDefault="00B529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355,26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B529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953" w:type="dxa"/>
          </w:tcPr>
          <w:p w:rsidR="00730129" w:rsidRPr="00B52929" w:rsidRDefault="00B5292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Воздухоотводчик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1/2" – 3шт</w:t>
            </w:r>
          </w:p>
        </w:tc>
        <w:tc>
          <w:tcPr>
            <w:tcW w:w="2550" w:type="dxa"/>
          </w:tcPr>
          <w:p w:rsidR="00730129" w:rsidRDefault="00B529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29" w:rsidTr="00DF4CA9">
        <w:tc>
          <w:tcPr>
            <w:tcW w:w="672" w:type="dxa"/>
          </w:tcPr>
          <w:p w:rsidR="0073012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953" w:type="dxa"/>
          </w:tcPr>
          <w:p w:rsidR="00730129" w:rsidRDefault="00BC3CF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концентратора</w:t>
            </w:r>
          </w:p>
        </w:tc>
        <w:tc>
          <w:tcPr>
            <w:tcW w:w="2550" w:type="dxa"/>
          </w:tcPr>
          <w:p w:rsidR="0073012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12213</w:t>
            </w:r>
          </w:p>
        </w:tc>
        <w:tc>
          <w:tcPr>
            <w:tcW w:w="3894" w:type="dxa"/>
          </w:tcPr>
          <w:p w:rsidR="00730129" w:rsidRDefault="0073012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F9" w:rsidTr="00DF4CA9">
        <w:tc>
          <w:tcPr>
            <w:tcW w:w="672" w:type="dxa"/>
          </w:tcPr>
          <w:p w:rsidR="00BC3CF9" w:rsidRDefault="00EC600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93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BC3CF9" w:rsidRDefault="00493BBF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Лопата(149,9), Рукоятка(33,99), черенок</w:t>
            </w:r>
            <w:r w:rsidR="0070528B">
              <w:rPr>
                <w:rFonts w:ascii="Times New Roman" w:hAnsi="Times New Roman" w:cs="Times New Roman"/>
                <w:sz w:val="24"/>
                <w:szCs w:val="24"/>
              </w:rPr>
              <w:t xml:space="preserve"> – 2шт(119,8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BC3CF9" w:rsidRDefault="0070528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303,6</w:t>
            </w:r>
            <w:r w:rsidR="00493B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4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F9" w:rsidTr="00DF4CA9">
        <w:tc>
          <w:tcPr>
            <w:tcW w:w="672" w:type="dxa"/>
          </w:tcPr>
          <w:p w:rsidR="00BC3CF9" w:rsidRDefault="00EC600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33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BC3CF9" w:rsidRPr="0049320A" w:rsidRDefault="00A71E6A" w:rsidP="00A71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Стройматериалы для раб</w:t>
            </w:r>
            <w:proofErr w:type="gramStart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772D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772D6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еста работников АДС </w:t>
            </w:r>
            <w:r w:rsidR="00533627" w:rsidRPr="0049320A">
              <w:rPr>
                <w:rFonts w:ascii="Times New Roman" w:hAnsi="Times New Roman" w:cs="Times New Roman"/>
                <w:b/>
                <w:sz w:val="24"/>
                <w:szCs w:val="24"/>
              </w:rPr>
              <w:t>в подвале:</w:t>
            </w:r>
          </w:p>
        </w:tc>
        <w:tc>
          <w:tcPr>
            <w:tcW w:w="2550" w:type="dxa"/>
          </w:tcPr>
          <w:p w:rsidR="00BC3CF9" w:rsidRPr="00533627" w:rsidRDefault="00533627" w:rsidP="00A5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1183</w:t>
            </w:r>
          </w:p>
        </w:tc>
        <w:tc>
          <w:tcPr>
            <w:tcW w:w="3894" w:type="dxa"/>
          </w:tcPr>
          <w:p w:rsidR="00BC3CF9" w:rsidRPr="00A45D76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F9" w:rsidTr="00DF4CA9">
        <w:tc>
          <w:tcPr>
            <w:tcW w:w="672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BC3CF9" w:rsidRDefault="00533627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-профиль 40х20х1,5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7,72х63)</w:t>
            </w:r>
          </w:p>
        </w:tc>
        <w:tc>
          <w:tcPr>
            <w:tcW w:w="2550" w:type="dxa"/>
          </w:tcPr>
          <w:p w:rsidR="00BC3CF9" w:rsidRDefault="005336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894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F9" w:rsidTr="00DF4CA9">
        <w:tc>
          <w:tcPr>
            <w:tcW w:w="672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BC3CF9" w:rsidRDefault="00533627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арматура №10 (16х25)</w:t>
            </w:r>
          </w:p>
        </w:tc>
        <w:tc>
          <w:tcPr>
            <w:tcW w:w="2550" w:type="dxa"/>
          </w:tcPr>
          <w:p w:rsidR="00BC3CF9" w:rsidRDefault="005336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94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F9" w:rsidTr="00DF4CA9">
        <w:tc>
          <w:tcPr>
            <w:tcW w:w="672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BC3CF9" w:rsidRDefault="00533627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труба 1.5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  (4х74)</w:t>
            </w:r>
          </w:p>
        </w:tc>
        <w:tc>
          <w:tcPr>
            <w:tcW w:w="2550" w:type="dxa"/>
          </w:tcPr>
          <w:p w:rsidR="00BC3CF9" w:rsidRDefault="005336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894" w:type="dxa"/>
          </w:tcPr>
          <w:p w:rsidR="00BC3CF9" w:rsidRDefault="00BC3CF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27" w:rsidTr="00DF4CA9">
        <w:tc>
          <w:tcPr>
            <w:tcW w:w="672" w:type="dxa"/>
          </w:tcPr>
          <w:p w:rsidR="00533627" w:rsidRDefault="00EC600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A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533627" w:rsidRDefault="00EA3284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Сверла: по металлу(10мм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линное)-400р, по бетону(8мм,длинное)-168р.</w:t>
            </w:r>
          </w:p>
        </w:tc>
        <w:tc>
          <w:tcPr>
            <w:tcW w:w="2550" w:type="dxa"/>
          </w:tcPr>
          <w:p w:rsidR="00533627" w:rsidRDefault="00EA3284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894" w:type="dxa"/>
          </w:tcPr>
          <w:p w:rsidR="00533627" w:rsidRDefault="005336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27" w:rsidTr="00DF4CA9">
        <w:tc>
          <w:tcPr>
            <w:tcW w:w="672" w:type="dxa"/>
          </w:tcPr>
          <w:p w:rsidR="00533627" w:rsidRDefault="00EC600B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2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533627" w:rsidRDefault="00E02219" w:rsidP="00F6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для работников АДС- 2комплекта</w:t>
            </w:r>
          </w:p>
        </w:tc>
        <w:tc>
          <w:tcPr>
            <w:tcW w:w="2550" w:type="dxa"/>
          </w:tcPr>
          <w:p w:rsidR="00533627" w:rsidRDefault="00E02219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894" w:type="dxa"/>
          </w:tcPr>
          <w:p w:rsidR="00533627" w:rsidRDefault="00533627" w:rsidP="00A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408" w:rsidRPr="00A55408" w:rsidRDefault="00A55408" w:rsidP="00420E63">
      <w:pPr>
        <w:rPr>
          <w:rFonts w:ascii="Times New Roman" w:hAnsi="Times New Roman" w:cs="Times New Roman"/>
          <w:sz w:val="28"/>
          <w:szCs w:val="28"/>
        </w:rPr>
      </w:pPr>
    </w:p>
    <w:sectPr w:rsidR="00A55408" w:rsidRPr="00A55408" w:rsidSect="00A55408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08"/>
    <w:rsid w:val="00005F56"/>
    <w:rsid w:val="00057814"/>
    <w:rsid w:val="000633C4"/>
    <w:rsid w:val="000B087F"/>
    <w:rsid w:val="000C42AD"/>
    <w:rsid w:val="00105F86"/>
    <w:rsid w:val="0015111E"/>
    <w:rsid w:val="00152F9D"/>
    <w:rsid w:val="00195BC9"/>
    <w:rsid w:val="0020159E"/>
    <w:rsid w:val="002643F9"/>
    <w:rsid w:val="002A5C64"/>
    <w:rsid w:val="002C483D"/>
    <w:rsid w:val="002F005A"/>
    <w:rsid w:val="00300E0A"/>
    <w:rsid w:val="003307CF"/>
    <w:rsid w:val="00396253"/>
    <w:rsid w:val="003B5E16"/>
    <w:rsid w:val="003F39D0"/>
    <w:rsid w:val="004121C5"/>
    <w:rsid w:val="00420E63"/>
    <w:rsid w:val="0042766A"/>
    <w:rsid w:val="004618B3"/>
    <w:rsid w:val="00467BD0"/>
    <w:rsid w:val="0049320A"/>
    <w:rsid w:val="00493BBF"/>
    <w:rsid w:val="00533627"/>
    <w:rsid w:val="00536EE9"/>
    <w:rsid w:val="00551B45"/>
    <w:rsid w:val="00583074"/>
    <w:rsid w:val="005916B7"/>
    <w:rsid w:val="005C1AF0"/>
    <w:rsid w:val="005C5E75"/>
    <w:rsid w:val="005D160D"/>
    <w:rsid w:val="00615944"/>
    <w:rsid w:val="00627D6B"/>
    <w:rsid w:val="00630BED"/>
    <w:rsid w:val="00643211"/>
    <w:rsid w:val="006736B7"/>
    <w:rsid w:val="006A4A8F"/>
    <w:rsid w:val="006C6CC8"/>
    <w:rsid w:val="0070528B"/>
    <w:rsid w:val="00730129"/>
    <w:rsid w:val="00731BB6"/>
    <w:rsid w:val="00731E6C"/>
    <w:rsid w:val="00781DD9"/>
    <w:rsid w:val="007B7909"/>
    <w:rsid w:val="007D38B2"/>
    <w:rsid w:val="008226ED"/>
    <w:rsid w:val="00856035"/>
    <w:rsid w:val="00857D40"/>
    <w:rsid w:val="0086709F"/>
    <w:rsid w:val="008938EB"/>
    <w:rsid w:val="008964B4"/>
    <w:rsid w:val="008B1E85"/>
    <w:rsid w:val="008B6C98"/>
    <w:rsid w:val="008C3EB4"/>
    <w:rsid w:val="008E3DA4"/>
    <w:rsid w:val="00911F61"/>
    <w:rsid w:val="009145F7"/>
    <w:rsid w:val="00917C84"/>
    <w:rsid w:val="00946635"/>
    <w:rsid w:val="00A101C6"/>
    <w:rsid w:val="00A438F0"/>
    <w:rsid w:val="00A45D76"/>
    <w:rsid w:val="00A55408"/>
    <w:rsid w:val="00A61452"/>
    <w:rsid w:val="00A71E6A"/>
    <w:rsid w:val="00AA60A9"/>
    <w:rsid w:val="00AE111B"/>
    <w:rsid w:val="00B204B5"/>
    <w:rsid w:val="00B245A4"/>
    <w:rsid w:val="00B45C65"/>
    <w:rsid w:val="00B52929"/>
    <w:rsid w:val="00B76EEF"/>
    <w:rsid w:val="00B772D6"/>
    <w:rsid w:val="00B80388"/>
    <w:rsid w:val="00B830E7"/>
    <w:rsid w:val="00B83532"/>
    <w:rsid w:val="00BC3CF9"/>
    <w:rsid w:val="00BC5ABE"/>
    <w:rsid w:val="00BE0902"/>
    <w:rsid w:val="00BF7632"/>
    <w:rsid w:val="00C17B64"/>
    <w:rsid w:val="00C30356"/>
    <w:rsid w:val="00C553CC"/>
    <w:rsid w:val="00C71A20"/>
    <w:rsid w:val="00C87C27"/>
    <w:rsid w:val="00CA7065"/>
    <w:rsid w:val="00CD0A58"/>
    <w:rsid w:val="00CE1D06"/>
    <w:rsid w:val="00CE4AB0"/>
    <w:rsid w:val="00CF60B1"/>
    <w:rsid w:val="00D03E62"/>
    <w:rsid w:val="00D21B60"/>
    <w:rsid w:val="00D41FE2"/>
    <w:rsid w:val="00D8122B"/>
    <w:rsid w:val="00D90323"/>
    <w:rsid w:val="00DB6D01"/>
    <w:rsid w:val="00DD733B"/>
    <w:rsid w:val="00DE051B"/>
    <w:rsid w:val="00DE40FB"/>
    <w:rsid w:val="00DF4CA9"/>
    <w:rsid w:val="00E02219"/>
    <w:rsid w:val="00E14D6E"/>
    <w:rsid w:val="00E166C4"/>
    <w:rsid w:val="00E371E9"/>
    <w:rsid w:val="00E81B6A"/>
    <w:rsid w:val="00E83799"/>
    <w:rsid w:val="00EA3284"/>
    <w:rsid w:val="00EB7953"/>
    <w:rsid w:val="00EC600B"/>
    <w:rsid w:val="00F13B06"/>
    <w:rsid w:val="00F36E8E"/>
    <w:rsid w:val="00F653AC"/>
    <w:rsid w:val="00F67489"/>
    <w:rsid w:val="00F95309"/>
    <w:rsid w:val="00FF2C46"/>
    <w:rsid w:val="00FF38BD"/>
    <w:rsid w:val="00FF434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лёха</cp:lastModifiedBy>
  <cp:revision>14</cp:revision>
  <cp:lastPrinted>2018-02-21T12:24:00Z</cp:lastPrinted>
  <dcterms:created xsi:type="dcterms:W3CDTF">2018-02-15T11:00:00Z</dcterms:created>
  <dcterms:modified xsi:type="dcterms:W3CDTF">2018-08-13T11:03:00Z</dcterms:modified>
</cp:coreProperties>
</file>