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B1" w:rsidRPr="006048B1" w:rsidRDefault="00195654" w:rsidP="00195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Отчет о внеплановых работах</w:t>
      </w:r>
      <w:r w:rsidR="00F353DD">
        <w:rPr>
          <w:rFonts w:ascii="Times New Roman" w:hAnsi="Times New Roman" w:cs="Times New Roman"/>
          <w:b/>
          <w:sz w:val="56"/>
          <w:szCs w:val="56"/>
        </w:rPr>
        <w:t xml:space="preserve"> по смете 2015</w:t>
      </w:r>
    </w:p>
    <w:tbl>
      <w:tblPr>
        <w:tblStyle w:val="a3"/>
        <w:tblW w:w="18465" w:type="dxa"/>
        <w:tblLook w:val="04A0" w:firstRow="1" w:lastRow="0" w:firstColumn="1" w:lastColumn="0" w:noHBand="0" w:noVBand="1"/>
      </w:tblPr>
      <w:tblGrid>
        <w:gridCol w:w="699"/>
        <w:gridCol w:w="8206"/>
        <w:gridCol w:w="3679"/>
        <w:gridCol w:w="2202"/>
        <w:gridCol w:w="3679"/>
      </w:tblGrid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Вид работ, наименование товара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Стоимость работ и  </w:t>
            </w:r>
          </w:p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материалов                              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Pr="00195654" w:rsidRDefault="0019565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расходы</w:t>
            </w:r>
          </w:p>
        </w:tc>
        <w:tc>
          <w:tcPr>
            <w:tcW w:w="3679" w:type="dxa"/>
          </w:tcPr>
          <w:p w:rsidR="0061130A" w:rsidRDefault="00082BD1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200400/116900/ 31957,</w:t>
            </w:r>
            <w:r w:rsidR="006113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61130A" w:rsidRDefault="00082BD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+84943</w:t>
            </w: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Pr="008C77A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8206" w:type="dxa"/>
          </w:tcPr>
          <w:p w:rsidR="0061130A" w:rsidRPr="00F353DD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врезной (1.08)</w:t>
            </w:r>
          </w:p>
        </w:tc>
        <w:tc>
          <w:tcPr>
            <w:tcW w:w="3679" w:type="dxa"/>
          </w:tcPr>
          <w:p w:rsidR="0061130A" w:rsidRPr="00F353DD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D">
              <w:rPr>
                <w:rFonts w:ascii="Times New Roman" w:hAnsi="Times New Roman" w:cs="Times New Roman"/>
                <w:sz w:val="28"/>
                <w:szCs w:val="28"/>
              </w:rPr>
              <w:t xml:space="preserve">         525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8206" w:type="dxa"/>
          </w:tcPr>
          <w:p w:rsidR="0061130A" w:rsidRPr="00E22D56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распаячная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(25.09)</w:t>
            </w:r>
          </w:p>
        </w:tc>
        <w:tc>
          <w:tcPr>
            <w:tcW w:w="3679" w:type="dxa"/>
          </w:tcPr>
          <w:p w:rsidR="0061130A" w:rsidRPr="00E22D56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800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8206" w:type="dxa"/>
          </w:tcPr>
          <w:p w:rsidR="0061130A" w:rsidRPr="00A16F59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 карта и оплата телефона консьержам (15.10)</w:t>
            </w:r>
          </w:p>
        </w:tc>
        <w:tc>
          <w:tcPr>
            <w:tcW w:w="3679" w:type="dxa"/>
          </w:tcPr>
          <w:p w:rsidR="0061130A" w:rsidRPr="00A16F59" w:rsidRDefault="0061130A" w:rsidP="00E2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8206" w:type="dxa"/>
          </w:tcPr>
          <w:p w:rsidR="0061130A" w:rsidRPr="00665F25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3х2,5мм – 20м (26.10)</w:t>
            </w:r>
          </w:p>
        </w:tc>
        <w:tc>
          <w:tcPr>
            <w:tcW w:w="3679" w:type="dxa"/>
          </w:tcPr>
          <w:p w:rsidR="0061130A" w:rsidRPr="00665F25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647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8206" w:type="dxa"/>
          </w:tcPr>
          <w:p w:rsidR="0061130A" w:rsidRPr="00665F25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Выкл. автомат  16А (1.11)</w:t>
            </w:r>
          </w:p>
        </w:tc>
        <w:tc>
          <w:tcPr>
            <w:tcW w:w="3679" w:type="dxa"/>
          </w:tcPr>
          <w:p w:rsidR="0061130A" w:rsidRPr="00665F25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300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8206" w:type="dxa"/>
          </w:tcPr>
          <w:p w:rsidR="0061130A" w:rsidRPr="00665F25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1600- 2шт. (8.11)</w:t>
            </w:r>
          </w:p>
        </w:tc>
        <w:tc>
          <w:tcPr>
            <w:tcW w:w="3679" w:type="dxa"/>
          </w:tcPr>
          <w:p w:rsidR="0061130A" w:rsidRPr="00665F25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400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206" w:type="dxa"/>
          </w:tcPr>
          <w:p w:rsidR="0061130A" w:rsidRPr="00FE3584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 (10.11)</w:t>
            </w:r>
          </w:p>
        </w:tc>
        <w:tc>
          <w:tcPr>
            <w:tcW w:w="3679" w:type="dxa"/>
          </w:tcPr>
          <w:p w:rsidR="0061130A" w:rsidRPr="00B07C3D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250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206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наружная канализационная ПП 160х1000 (12.11)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530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206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 универсальный (13.11)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288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Табличка «Консьерж» (14.11)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850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Ковровая дорожка, щетина 2,790м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серая (19.11)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1467,54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Pr="00664ED1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8206" w:type="dxa"/>
          </w:tcPr>
          <w:p w:rsidR="0061130A" w:rsidRPr="00664ED1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Скотч, 2шт.</w:t>
            </w:r>
          </w:p>
        </w:tc>
        <w:tc>
          <w:tcPr>
            <w:tcW w:w="3679" w:type="dxa"/>
          </w:tcPr>
          <w:p w:rsidR="0061130A" w:rsidRPr="00664ED1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D1">
              <w:rPr>
                <w:rFonts w:ascii="Times New Roman" w:hAnsi="Times New Roman" w:cs="Times New Roman"/>
                <w:sz w:val="28"/>
                <w:szCs w:val="28"/>
              </w:rPr>
              <w:t xml:space="preserve">           82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универсальный  6хх40, 100шт.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 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4,2х38,80шт.,2упак.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182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 для водных красок, 230мм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124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травка, 2шт.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140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 150х75х30, 4 полки (20.11)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940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8206" w:type="dxa"/>
          </w:tcPr>
          <w:p w:rsidR="0061130A" w:rsidRPr="00D33F8C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Luxray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ЩРН-П-8 (23.11)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316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плоский 8,5мм, 75шт. (4.12)</w:t>
            </w: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85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врезной (10.12)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8206" w:type="dxa"/>
          </w:tcPr>
          <w:p w:rsidR="0061130A" w:rsidRPr="00F25A1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(12.12)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1750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8206" w:type="dxa"/>
          </w:tcPr>
          <w:p w:rsidR="0061130A" w:rsidRPr="00AB0A4F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Отвертка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Т15х80мм (30.12)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90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26. </w:t>
            </w:r>
          </w:p>
        </w:tc>
        <w:tc>
          <w:tcPr>
            <w:tcW w:w="8206" w:type="dxa"/>
          </w:tcPr>
          <w:p w:rsidR="0061130A" w:rsidRPr="002F136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хоз. товаров для уборки дома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2599,87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</w:p>
        </w:tc>
        <w:tc>
          <w:tcPr>
            <w:tcW w:w="8206" w:type="dxa"/>
          </w:tcPr>
          <w:p w:rsidR="0061130A" w:rsidRPr="002F136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осветительного оборудования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680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Кузовная (22мм), шайба (8мм) (16.01)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126,71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8206" w:type="dxa"/>
          </w:tcPr>
          <w:p w:rsidR="0061130A" w:rsidRPr="002F136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2.4х0,9 =2.16м2, 538руб/м2  (16.01)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1162,08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0A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6" w:type="dxa"/>
          </w:tcPr>
          <w:p w:rsidR="0061130A" w:rsidRPr="00917EE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резиновый 100х150</w:t>
            </w:r>
            <w:r w:rsidR="000A4B24">
              <w:rPr>
                <w:rFonts w:ascii="Times New Roman" w:hAnsi="Times New Roman" w:cs="Times New Roman"/>
                <w:sz w:val="28"/>
                <w:szCs w:val="28"/>
              </w:rPr>
              <w:t xml:space="preserve"> (19.01)</w:t>
            </w:r>
          </w:p>
        </w:tc>
        <w:tc>
          <w:tcPr>
            <w:tcW w:w="3679" w:type="dxa"/>
          </w:tcPr>
          <w:p w:rsidR="0061130A" w:rsidRPr="001A4030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1325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c>
          <w:tcPr>
            <w:tcW w:w="699" w:type="dxa"/>
          </w:tcPr>
          <w:p w:rsidR="0061130A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</w:p>
        </w:tc>
        <w:tc>
          <w:tcPr>
            <w:tcW w:w="8206" w:type="dxa"/>
          </w:tcPr>
          <w:p w:rsidR="0061130A" w:rsidRPr="00917EE0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рожковый + накидной (18.02)</w:t>
            </w:r>
          </w:p>
        </w:tc>
        <w:tc>
          <w:tcPr>
            <w:tcW w:w="3679" w:type="dxa"/>
          </w:tcPr>
          <w:p w:rsidR="0061130A" w:rsidRPr="001A4030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113</w:t>
            </w:r>
          </w:p>
        </w:tc>
        <w:tc>
          <w:tcPr>
            <w:tcW w:w="2202" w:type="dxa"/>
          </w:tcPr>
          <w:p w:rsidR="0061130A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1A4030" w:rsidRDefault="0061130A" w:rsidP="007D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12" w:rsidTr="0061130A">
        <w:trPr>
          <w:gridAfter w:val="1"/>
          <w:wAfter w:w="3679" w:type="dxa"/>
        </w:trPr>
        <w:tc>
          <w:tcPr>
            <w:tcW w:w="699" w:type="dxa"/>
          </w:tcPr>
          <w:p w:rsidR="00E97112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8206" w:type="dxa"/>
          </w:tcPr>
          <w:p w:rsidR="00E97112" w:rsidRPr="002566AF" w:rsidRDefault="002566AF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 (20/02)</w:t>
            </w:r>
          </w:p>
        </w:tc>
        <w:tc>
          <w:tcPr>
            <w:tcW w:w="3679" w:type="dxa"/>
          </w:tcPr>
          <w:p w:rsidR="00E97112" w:rsidRPr="002566AF" w:rsidRDefault="002566AF" w:rsidP="006048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89,90</w:t>
            </w:r>
          </w:p>
        </w:tc>
        <w:tc>
          <w:tcPr>
            <w:tcW w:w="2202" w:type="dxa"/>
          </w:tcPr>
          <w:p w:rsidR="00E97112" w:rsidRDefault="00E97112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0A4B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06" w:type="dxa"/>
          </w:tcPr>
          <w:p w:rsidR="0061130A" w:rsidRPr="002566AF" w:rsidRDefault="002566AF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6A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офиса ТСН</w:t>
            </w:r>
          </w:p>
        </w:tc>
        <w:tc>
          <w:tcPr>
            <w:tcW w:w="3679" w:type="dxa"/>
          </w:tcPr>
          <w:p w:rsidR="0061130A" w:rsidRPr="008225AD" w:rsidRDefault="002566AF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5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25AD">
              <w:rPr>
                <w:rFonts w:ascii="Times New Roman" w:hAnsi="Times New Roman" w:cs="Times New Roman"/>
                <w:b/>
                <w:sz w:val="28"/>
                <w:szCs w:val="28"/>
              </w:rPr>
              <w:t>13873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206" w:type="dxa"/>
          </w:tcPr>
          <w:p w:rsidR="0061130A" w:rsidRPr="00917EE0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стройматериалов для офиса ТСН (22.02)</w:t>
            </w:r>
          </w:p>
        </w:tc>
        <w:tc>
          <w:tcPr>
            <w:tcW w:w="3679" w:type="dxa"/>
          </w:tcPr>
          <w:p w:rsidR="0061130A" w:rsidRPr="00917EE0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800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206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Стройматериалы на офис ТСН</w:t>
            </w:r>
          </w:p>
        </w:tc>
        <w:tc>
          <w:tcPr>
            <w:tcW w:w="3679" w:type="dxa"/>
          </w:tcPr>
          <w:p w:rsidR="0061130A" w:rsidRPr="00917EE0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13073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0A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6" w:type="dxa"/>
          </w:tcPr>
          <w:p w:rsidR="0061130A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Дверь, коробка, наличники в офис ТСН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29.02)</w:t>
            </w:r>
          </w:p>
        </w:tc>
        <w:tc>
          <w:tcPr>
            <w:tcW w:w="3679" w:type="dxa"/>
          </w:tcPr>
          <w:p w:rsidR="0061130A" w:rsidRPr="00917EE0" w:rsidRDefault="000A4B24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2108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35.</w:t>
            </w:r>
          </w:p>
        </w:tc>
        <w:tc>
          <w:tcPr>
            <w:tcW w:w="8206" w:type="dxa"/>
          </w:tcPr>
          <w:p w:rsidR="0061130A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лента 2-х сторонняя (рем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ифта)  (25.02)</w:t>
            </w:r>
          </w:p>
        </w:tc>
        <w:tc>
          <w:tcPr>
            <w:tcW w:w="3679" w:type="dxa"/>
          </w:tcPr>
          <w:p w:rsidR="0061130A" w:rsidRPr="00156943" w:rsidRDefault="002566AF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148</w:t>
            </w: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</w:tcPr>
          <w:p w:rsidR="0061130A" w:rsidRPr="008F62B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8F62B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8F62B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8F62B7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082BD1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6" w:type="dxa"/>
          </w:tcPr>
          <w:p w:rsidR="0061130A" w:rsidRPr="008C77A0" w:rsidRDefault="0061130A" w:rsidP="008C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</w:tcPr>
          <w:p w:rsidR="0061130A" w:rsidRPr="00D72799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D72799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</w:tcPr>
          <w:p w:rsidR="0061130A" w:rsidRPr="00D72799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D72799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0A" w:rsidTr="0061130A">
        <w:trPr>
          <w:gridAfter w:val="1"/>
          <w:wAfter w:w="3679" w:type="dxa"/>
        </w:trPr>
        <w:tc>
          <w:tcPr>
            <w:tcW w:w="699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6" w:type="dxa"/>
          </w:tcPr>
          <w:p w:rsidR="0061130A" w:rsidRPr="00542FFB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61130A" w:rsidRPr="00542FFB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1130A" w:rsidRDefault="0061130A" w:rsidP="0060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003" w:rsidRDefault="006E4003" w:rsidP="0060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2B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B4B" w:rsidRDefault="00213669" w:rsidP="0060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1F8B" w:rsidRPr="006048B1" w:rsidRDefault="00FA1F8B" w:rsidP="0060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FA1F8B" w:rsidRPr="006048B1" w:rsidSect="00604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1"/>
    <w:rsid w:val="000143B8"/>
    <w:rsid w:val="0004288C"/>
    <w:rsid w:val="00082BD1"/>
    <w:rsid w:val="00095725"/>
    <w:rsid w:val="000A4B24"/>
    <w:rsid w:val="000A6530"/>
    <w:rsid w:val="000B31DA"/>
    <w:rsid w:val="000B49F0"/>
    <w:rsid w:val="000D1F06"/>
    <w:rsid w:val="000D2802"/>
    <w:rsid w:val="001051F4"/>
    <w:rsid w:val="00117490"/>
    <w:rsid w:val="001212BF"/>
    <w:rsid w:val="0014366D"/>
    <w:rsid w:val="00147C0C"/>
    <w:rsid w:val="00156943"/>
    <w:rsid w:val="001938E1"/>
    <w:rsid w:val="00195654"/>
    <w:rsid w:val="001A4030"/>
    <w:rsid w:val="001B7A2B"/>
    <w:rsid w:val="00213669"/>
    <w:rsid w:val="00215CBE"/>
    <w:rsid w:val="00232FA7"/>
    <w:rsid w:val="002566AF"/>
    <w:rsid w:val="0025711D"/>
    <w:rsid w:val="002B6B7E"/>
    <w:rsid w:val="002C164C"/>
    <w:rsid w:val="002C34BA"/>
    <w:rsid w:val="002D17E7"/>
    <w:rsid w:val="002E31D5"/>
    <w:rsid w:val="002E5552"/>
    <w:rsid w:val="002F1367"/>
    <w:rsid w:val="002F2C10"/>
    <w:rsid w:val="00305B90"/>
    <w:rsid w:val="003427C4"/>
    <w:rsid w:val="00343423"/>
    <w:rsid w:val="003506ED"/>
    <w:rsid w:val="00352951"/>
    <w:rsid w:val="00360E18"/>
    <w:rsid w:val="00362898"/>
    <w:rsid w:val="00363FAE"/>
    <w:rsid w:val="00373C36"/>
    <w:rsid w:val="00383994"/>
    <w:rsid w:val="003A3CEE"/>
    <w:rsid w:val="003B7FA1"/>
    <w:rsid w:val="003C179C"/>
    <w:rsid w:val="003E66A6"/>
    <w:rsid w:val="003F2377"/>
    <w:rsid w:val="003F7895"/>
    <w:rsid w:val="004039ED"/>
    <w:rsid w:val="00422554"/>
    <w:rsid w:val="00425190"/>
    <w:rsid w:val="0043265C"/>
    <w:rsid w:val="00445471"/>
    <w:rsid w:val="0044764C"/>
    <w:rsid w:val="00483C26"/>
    <w:rsid w:val="00484806"/>
    <w:rsid w:val="004C180C"/>
    <w:rsid w:val="004D2713"/>
    <w:rsid w:val="004E1AAE"/>
    <w:rsid w:val="004E4A17"/>
    <w:rsid w:val="004E7A5D"/>
    <w:rsid w:val="004E7A6B"/>
    <w:rsid w:val="004F0398"/>
    <w:rsid w:val="004F7241"/>
    <w:rsid w:val="005029EE"/>
    <w:rsid w:val="00526E75"/>
    <w:rsid w:val="0053207D"/>
    <w:rsid w:val="005352A9"/>
    <w:rsid w:val="0053536B"/>
    <w:rsid w:val="00542FFB"/>
    <w:rsid w:val="005547FF"/>
    <w:rsid w:val="006048B1"/>
    <w:rsid w:val="006074CA"/>
    <w:rsid w:val="0061130A"/>
    <w:rsid w:val="00620678"/>
    <w:rsid w:val="00623FD2"/>
    <w:rsid w:val="00625231"/>
    <w:rsid w:val="00633F6C"/>
    <w:rsid w:val="00654BD0"/>
    <w:rsid w:val="00664ED1"/>
    <w:rsid w:val="00665F25"/>
    <w:rsid w:val="006912A2"/>
    <w:rsid w:val="006A037E"/>
    <w:rsid w:val="006A48C1"/>
    <w:rsid w:val="006A75E5"/>
    <w:rsid w:val="006D0282"/>
    <w:rsid w:val="006D6E4D"/>
    <w:rsid w:val="006E4003"/>
    <w:rsid w:val="006F5BA3"/>
    <w:rsid w:val="007067E8"/>
    <w:rsid w:val="0077458F"/>
    <w:rsid w:val="007D13BF"/>
    <w:rsid w:val="007D69E3"/>
    <w:rsid w:val="007F2E26"/>
    <w:rsid w:val="00804B6F"/>
    <w:rsid w:val="0081217E"/>
    <w:rsid w:val="008225AD"/>
    <w:rsid w:val="008455EA"/>
    <w:rsid w:val="00864CE7"/>
    <w:rsid w:val="00873281"/>
    <w:rsid w:val="008746BE"/>
    <w:rsid w:val="0087530D"/>
    <w:rsid w:val="008972E1"/>
    <w:rsid w:val="008B2213"/>
    <w:rsid w:val="008B3A59"/>
    <w:rsid w:val="008B7073"/>
    <w:rsid w:val="008C5BF0"/>
    <w:rsid w:val="008C77A0"/>
    <w:rsid w:val="008E0D9D"/>
    <w:rsid w:val="008F0AA5"/>
    <w:rsid w:val="008F62B7"/>
    <w:rsid w:val="00900CDD"/>
    <w:rsid w:val="00917EE0"/>
    <w:rsid w:val="009271DE"/>
    <w:rsid w:val="0093534E"/>
    <w:rsid w:val="00940577"/>
    <w:rsid w:val="0095223C"/>
    <w:rsid w:val="009551C3"/>
    <w:rsid w:val="00991449"/>
    <w:rsid w:val="009A2D5C"/>
    <w:rsid w:val="009F33EB"/>
    <w:rsid w:val="00A00266"/>
    <w:rsid w:val="00A11A1E"/>
    <w:rsid w:val="00A16F59"/>
    <w:rsid w:val="00A3080C"/>
    <w:rsid w:val="00A42D98"/>
    <w:rsid w:val="00A43568"/>
    <w:rsid w:val="00A600DE"/>
    <w:rsid w:val="00A70595"/>
    <w:rsid w:val="00A8233B"/>
    <w:rsid w:val="00AB0A4F"/>
    <w:rsid w:val="00AB6A84"/>
    <w:rsid w:val="00AE535B"/>
    <w:rsid w:val="00B07C3D"/>
    <w:rsid w:val="00B33D21"/>
    <w:rsid w:val="00B410A2"/>
    <w:rsid w:val="00B46755"/>
    <w:rsid w:val="00B5180D"/>
    <w:rsid w:val="00B56100"/>
    <w:rsid w:val="00B63171"/>
    <w:rsid w:val="00B64E14"/>
    <w:rsid w:val="00B7552E"/>
    <w:rsid w:val="00B83772"/>
    <w:rsid w:val="00B869CC"/>
    <w:rsid w:val="00B9507A"/>
    <w:rsid w:val="00BC1D33"/>
    <w:rsid w:val="00BC5509"/>
    <w:rsid w:val="00BD2F5C"/>
    <w:rsid w:val="00BE5D91"/>
    <w:rsid w:val="00BF0779"/>
    <w:rsid w:val="00BF5047"/>
    <w:rsid w:val="00C03FDD"/>
    <w:rsid w:val="00C11533"/>
    <w:rsid w:val="00C257BB"/>
    <w:rsid w:val="00C64B4B"/>
    <w:rsid w:val="00C92186"/>
    <w:rsid w:val="00C922C7"/>
    <w:rsid w:val="00CE2C1E"/>
    <w:rsid w:val="00CF451A"/>
    <w:rsid w:val="00D05D4F"/>
    <w:rsid w:val="00D13063"/>
    <w:rsid w:val="00D23056"/>
    <w:rsid w:val="00D337BC"/>
    <w:rsid w:val="00D33F8C"/>
    <w:rsid w:val="00D35F06"/>
    <w:rsid w:val="00D60756"/>
    <w:rsid w:val="00D625EB"/>
    <w:rsid w:val="00D72799"/>
    <w:rsid w:val="00D75FB2"/>
    <w:rsid w:val="00DA7722"/>
    <w:rsid w:val="00DC0994"/>
    <w:rsid w:val="00DC174E"/>
    <w:rsid w:val="00DC6CBB"/>
    <w:rsid w:val="00DF2FC5"/>
    <w:rsid w:val="00DF666D"/>
    <w:rsid w:val="00E03F1B"/>
    <w:rsid w:val="00E03FAC"/>
    <w:rsid w:val="00E063C3"/>
    <w:rsid w:val="00E22D56"/>
    <w:rsid w:val="00E4226A"/>
    <w:rsid w:val="00E65C47"/>
    <w:rsid w:val="00E76C90"/>
    <w:rsid w:val="00E800C0"/>
    <w:rsid w:val="00E9117A"/>
    <w:rsid w:val="00E97112"/>
    <w:rsid w:val="00EB11C3"/>
    <w:rsid w:val="00EC2060"/>
    <w:rsid w:val="00ED0143"/>
    <w:rsid w:val="00ED223D"/>
    <w:rsid w:val="00ED283A"/>
    <w:rsid w:val="00EE06B9"/>
    <w:rsid w:val="00EE0CB2"/>
    <w:rsid w:val="00EE76A8"/>
    <w:rsid w:val="00EF13F7"/>
    <w:rsid w:val="00EF774A"/>
    <w:rsid w:val="00F12ACD"/>
    <w:rsid w:val="00F20CA9"/>
    <w:rsid w:val="00F23FC6"/>
    <w:rsid w:val="00F25A1A"/>
    <w:rsid w:val="00F31F61"/>
    <w:rsid w:val="00F353DD"/>
    <w:rsid w:val="00F450FA"/>
    <w:rsid w:val="00F67999"/>
    <w:rsid w:val="00F72353"/>
    <w:rsid w:val="00F73D31"/>
    <w:rsid w:val="00F91B20"/>
    <w:rsid w:val="00F93E48"/>
    <w:rsid w:val="00FA1F8B"/>
    <w:rsid w:val="00FD6282"/>
    <w:rsid w:val="00FE3584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лёха</cp:lastModifiedBy>
  <cp:revision>3</cp:revision>
  <dcterms:created xsi:type="dcterms:W3CDTF">2018-02-15T11:13:00Z</dcterms:created>
  <dcterms:modified xsi:type="dcterms:W3CDTF">2018-02-15T11:19:00Z</dcterms:modified>
</cp:coreProperties>
</file>